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AF01" w14:textId="604A692D" w:rsidR="001F4D4F" w:rsidRPr="002E0623" w:rsidRDefault="00CE3E03">
      <w:pPr>
        <w:rPr>
          <w:rFonts w:ascii="メイリオ" w:eastAsia="メイリオ" w:hAnsi="メイリオ"/>
          <w:sz w:val="20"/>
          <w:szCs w:val="20"/>
        </w:rPr>
      </w:pPr>
      <w:r w:rsidRPr="002E0623"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914AF" wp14:editId="21B1DA1C">
                <wp:simplePos x="0" y="0"/>
                <wp:positionH relativeFrom="margin">
                  <wp:align>right</wp:align>
                </wp:positionH>
                <wp:positionV relativeFrom="paragraph">
                  <wp:posOffset>382270</wp:posOffset>
                </wp:positionV>
                <wp:extent cx="4229100" cy="657225"/>
                <wp:effectExtent l="19050" t="19050" r="19050" b="2857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572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23890" w14:textId="77777777" w:rsidR="001F4D4F" w:rsidRPr="00886F6D" w:rsidRDefault="001F4D4F" w:rsidP="001F4D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7F7F7F" w:themeColor="text1" w:themeTint="80"/>
                                <w:sz w:val="36"/>
                              </w:rPr>
                            </w:pPr>
                            <w:r w:rsidRPr="00886F6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F7F7F" w:themeColor="text1" w:themeTint="80"/>
                                <w:sz w:val="36"/>
                              </w:rPr>
                              <w:t>妊婦の</w:t>
                            </w:r>
                            <w:r w:rsidRPr="00886F6D">
                              <w:rPr>
                                <w:rFonts w:ascii="BIZ UDPゴシック" w:eastAsia="BIZ UDPゴシック" w:hAnsi="BIZ UDPゴシック"/>
                                <w:b/>
                                <w:color w:val="7F7F7F" w:themeColor="text1" w:themeTint="80"/>
                                <w:sz w:val="36"/>
                              </w:rPr>
                              <w:t>方に向けた相談会のお知らせ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914A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281.8pt;margin-top:30.1pt;width:333pt;height:5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" fillcolor="white [3212]" strokecolor="#bdd6ee [1300]" strokeweight="3pt">
                <v:stroke joinstyle="miter"/>
                <v:textbox>
                  <w:txbxContent>
                    <w:p w14:paraId="74B23890" w14:textId="77777777" w:rsidR="001F4D4F" w:rsidRPr="00886F6D" w:rsidRDefault="001F4D4F" w:rsidP="001F4D4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7F7F7F" w:themeColor="text1" w:themeTint="80"/>
                          <w:sz w:val="36"/>
                        </w:rPr>
                      </w:pPr>
                      <w:r w:rsidRPr="00886F6D">
                        <w:rPr>
                          <w:rFonts w:ascii="BIZ UDPゴシック" w:eastAsia="BIZ UDPゴシック" w:hAnsi="BIZ UDPゴシック" w:hint="eastAsia"/>
                          <w:b/>
                          <w:color w:val="7F7F7F" w:themeColor="text1" w:themeTint="80"/>
                          <w:sz w:val="36"/>
                        </w:rPr>
                        <w:t>妊婦の</w:t>
                      </w:r>
                      <w:r w:rsidRPr="00886F6D">
                        <w:rPr>
                          <w:rFonts w:ascii="BIZ UDPゴシック" w:eastAsia="BIZ UDPゴシック" w:hAnsi="BIZ UDPゴシック"/>
                          <w:b/>
                          <w:color w:val="7F7F7F" w:themeColor="text1" w:themeTint="80"/>
                          <w:sz w:val="36"/>
                        </w:rPr>
                        <w:t>方に向けた相談会のお知らせ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13ED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48EBBF" wp14:editId="41E75B9A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3798570" cy="346842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8570" cy="3468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006FA" w14:textId="7E940C9B" w:rsidR="003D13ED" w:rsidRPr="00DD76C1" w:rsidRDefault="003D13ED" w:rsidP="00A27168">
                            <w:pPr>
                              <w:wordWrap w:val="0"/>
                              <w:jc w:val="righ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DD76C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なないろ相談室</w:t>
                            </w:r>
                            <w:r w:rsidR="00A27168" w:rsidRPr="00DD76C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7168" w:rsidRPr="00DD76C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szCs w:val="20"/>
                              </w:rPr>
                              <w:t>【令和</w:t>
                            </w:r>
                            <w:r w:rsidR="00BC5FE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szCs w:val="20"/>
                              </w:rPr>
                              <w:t>７</w:t>
                            </w:r>
                            <w:r w:rsidR="00A27168" w:rsidRPr="00DD76C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DD76C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szCs w:val="20"/>
                              </w:rPr>
                              <w:t>度</w:t>
                            </w:r>
                            <w:r w:rsidR="00A27168" w:rsidRPr="00DD76C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8EB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7.9pt;margin-top:6.75pt;width:299.1pt;height:27.3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" filled="f" stroked="f">
                <v:textbox>
                  <w:txbxContent>
                    <w:p w14:paraId="127006FA" w14:textId="7E940C9B" w:rsidR="003D13ED" w:rsidRPr="00DD76C1" w:rsidRDefault="003D13ED" w:rsidP="00A27168">
                      <w:pPr>
                        <w:wordWrap w:val="0"/>
                        <w:jc w:val="righ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DD76C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なないろ相談室</w:t>
                      </w:r>
                      <w:r w:rsidR="00A27168" w:rsidRPr="00DD76C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A27168" w:rsidRPr="00DD76C1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  <w:szCs w:val="20"/>
                        </w:rPr>
                        <w:t>【令和</w:t>
                      </w:r>
                      <w:r w:rsidR="00BC5FE8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  <w:szCs w:val="20"/>
                        </w:rPr>
                        <w:t>７</w:t>
                      </w:r>
                      <w:r w:rsidR="00A27168" w:rsidRPr="00DD76C1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="00DD76C1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  <w:szCs w:val="20"/>
                        </w:rPr>
                        <w:t>度</w:t>
                      </w:r>
                      <w:r w:rsidR="00A27168" w:rsidRPr="00DD76C1">
                        <w:rPr>
                          <w:rFonts w:ascii="BIZ UDPゴシック" w:eastAsia="BIZ UDPゴシック" w:hAnsi="BIZ UDPゴシック" w:hint="eastAsia"/>
                          <w:kern w:val="0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0"/>
          <w:szCs w:val="20"/>
        </w:rPr>
        <w:drawing>
          <wp:anchor distT="0" distB="0" distL="114300" distR="114300" simplePos="0" relativeHeight="251657214" behindDoc="0" locked="0" layoutInCell="1" allowOverlap="1" wp14:anchorId="251113FB" wp14:editId="3671A51A">
            <wp:simplePos x="0" y="0"/>
            <wp:positionH relativeFrom="margin">
              <wp:align>left</wp:align>
            </wp:positionH>
            <wp:positionV relativeFrom="paragraph">
              <wp:posOffset>-75565</wp:posOffset>
            </wp:positionV>
            <wp:extent cx="1771650" cy="105314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anai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53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4A81B" w14:textId="43564964" w:rsidR="001F4D4F" w:rsidRDefault="001F4D4F">
      <w:pPr>
        <w:rPr>
          <w:rFonts w:ascii="メイリオ" w:eastAsia="メイリオ" w:hAnsi="メイリオ"/>
          <w:sz w:val="20"/>
          <w:szCs w:val="20"/>
        </w:rPr>
      </w:pPr>
    </w:p>
    <w:p w14:paraId="42E6111B" w14:textId="77777777" w:rsidR="00886F6D" w:rsidRPr="00F36862" w:rsidRDefault="00886F6D" w:rsidP="00F36862"/>
    <w:p w14:paraId="51A877F2" w14:textId="77777777" w:rsidR="00BA531B" w:rsidRPr="00BA531B" w:rsidRDefault="00BA531B" w:rsidP="00BA531B">
      <w:pPr>
        <w:spacing w:line="100" w:lineRule="exact"/>
        <w:rPr>
          <w:rFonts w:ascii="メイリオ" w:eastAsia="メイリオ" w:hAnsi="メイリオ"/>
          <w:b/>
          <w:sz w:val="28"/>
          <w:szCs w:val="21"/>
          <w:highlight w:val="yellow"/>
        </w:rPr>
      </w:pPr>
    </w:p>
    <w:p w14:paraId="4481136B" w14:textId="12F4BAA1" w:rsidR="00C669DD" w:rsidRPr="007A16A3" w:rsidRDefault="00C669DD" w:rsidP="00C669DD">
      <w:pPr>
        <w:pStyle w:val="a3"/>
        <w:numPr>
          <w:ilvl w:val="0"/>
          <w:numId w:val="4"/>
        </w:numPr>
        <w:ind w:leftChars="0"/>
        <w:rPr>
          <w:rFonts w:ascii="メイリオ" w:eastAsia="メイリオ" w:hAnsi="メイリオ"/>
          <w:b/>
          <w:sz w:val="28"/>
          <w:szCs w:val="21"/>
          <w:highlight w:val="lightGray"/>
        </w:rPr>
      </w:pPr>
      <w:r w:rsidRPr="007A16A3">
        <w:rPr>
          <w:rFonts w:ascii="メイリオ" w:eastAsia="メイリオ" w:hAnsi="メイリオ" w:hint="eastAsia"/>
          <w:b/>
          <w:sz w:val="28"/>
          <w:szCs w:val="21"/>
          <w:highlight w:val="lightGray"/>
        </w:rPr>
        <w:t>プレパパママ教室</w:t>
      </w:r>
      <w:r w:rsidR="00511281" w:rsidRPr="007A16A3">
        <w:rPr>
          <w:rFonts w:ascii="メイリオ" w:eastAsia="メイリオ" w:hAnsi="メイリオ" w:hint="eastAsia"/>
          <w:b/>
          <w:sz w:val="28"/>
          <w:szCs w:val="21"/>
          <w:highlight w:val="lightGray"/>
        </w:rPr>
        <w:t xml:space="preserve"> </w:t>
      </w:r>
    </w:p>
    <w:p w14:paraId="26D2C238" w14:textId="01CE6544" w:rsidR="002E0623" w:rsidRDefault="00940F77" w:rsidP="002E0623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B70905">
        <w:rPr>
          <w:rFonts w:ascii="BIZ UDPゴシック" w:eastAsia="BIZ UDPゴシック" w:hAnsi="BIZ UDPゴシック" w:hint="eastAsia"/>
          <w:szCs w:val="21"/>
        </w:rPr>
        <w:t>『妊婦さんは大変って言うけど、実際にどういうところが大変なの？』</w:t>
      </w:r>
      <w:r w:rsidRPr="00511281">
        <w:rPr>
          <w:rFonts w:ascii="BIZ UDPゴシック" w:eastAsia="BIZ UDPゴシック" w:hAnsi="BIZ UDPゴシック" w:hint="eastAsia"/>
          <w:szCs w:val="21"/>
        </w:rPr>
        <w:t>と思っているプレパパ</w:t>
      </w:r>
      <w:r w:rsidRPr="00B70905">
        <w:rPr>
          <w:rFonts w:ascii="BIZ UDPゴシック" w:eastAsia="BIZ UDPゴシック" w:hAnsi="BIZ UDPゴシック" w:hint="eastAsia"/>
          <w:szCs w:val="21"/>
        </w:rPr>
        <w:t>や、</w:t>
      </w:r>
    </w:p>
    <w:p w14:paraId="7E71A9B8" w14:textId="70D71ECF" w:rsidR="00940F77" w:rsidRPr="00511281" w:rsidRDefault="00DD2531" w:rsidP="00F36862">
      <w:pPr>
        <w:ind w:leftChars="100" w:left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『赤ちゃんのお風呂の入れ方って難しそう……、</w:t>
      </w:r>
      <w:r w:rsidR="00940F77" w:rsidRPr="00B70905">
        <w:rPr>
          <w:rFonts w:ascii="BIZ UDPゴシック" w:eastAsia="BIZ UDPゴシック" w:hAnsi="BIZ UDPゴシック" w:hint="eastAsia"/>
          <w:szCs w:val="21"/>
        </w:rPr>
        <w:t>事前に練習しておきたいな』と</w:t>
      </w:r>
      <w:r w:rsidR="0088024B" w:rsidRPr="00511281">
        <w:rPr>
          <w:rFonts w:ascii="BIZ UDPゴシック" w:eastAsia="BIZ UDPゴシック" w:hAnsi="BIZ UDPゴシック" w:hint="eastAsia"/>
          <w:szCs w:val="21"/>
        </w:rPr>
        <w:t>感じている</w:t>
      </w:r>
      <w:r w:rsidR="00940F77" w:rsidRPr="00511281">
        <w:rPr>
          <w:rFonts w:ascii="BIZ UDPゴシック" w:eastAsia="BIZ UDPゴシック" w:hAnsi="BIZ UDPゴシック" w:hint="eastAsia"/>
          <w:szCs w:val="21"/>
        </w:rPr>
        <w:t>プレパパママに向け</w:t>
      </w:r>
      <w:r w:rsidR="0088024B" w:rsidRPr="00511281">
        <w:rPr>
          <w:rFonts w:ascii="BIZ UDPゴシック" w:eastAsia="BIZ UDPゴシック" w:hAnsi="BIZ UDPゴシック" w:hint="eastAsia"/>
          <w:szCs w:val="21"/>
        </w:rPr>
        <w:t>て、</w:t>
      </w:r>
      <w:r w:rsidR="0088024B" w:rsidRPr="00F36862">
        <w:rPr>
          <w:rFonts w:ascii="BIZ UDPゴシック" w:eastAsia="BIZ UDPゴシック" w:hAnsi="BIZ UDPゴシック" w:hint="eastAsia"/>
          <w:b/>
          <w:szCs w:val="21"/>
        </w:rPr>
        <w:t>両親学級</w:t>
      </w:r>
      <w:r w:rsidR="0088024B" w:rsidRPr="00511281">
        <w:rPr>
          <w:rFonts w:ascii="BIZ UDPゴシック" w:eastAsia="BIZ UDPゴシック" w:hAnsi="BIZ UDPゴシック" w:hint="eastAsia"/>
          <w:szCs w:val="21"/>
        </w:rPr>
        <w:t>をおこなっています。</w:t>
      </w:r>
    </w:p>
    <w:p w14:paraId="6988EDB4" w14:textId="4B815A44" w:rsidR="0088024B" w:rsidRDefault="0088024B" w:rsidP="000F7825">
      <w:pPr>
        <w:spacing w:line="100" w:lineRule="exact"/>
        <w:rPr>
          <w:rFonts w:ascii="BIZ UDPゴシック" w:eastAsia="BIZ UDPゴシック" w:hAnsi="BIZ UDPゴシック"/>
        </w:rPr>
      </w:pPr>
    </w:p>
    <w:p w14:paraId="5469C832" w14:textId="77777777" w:rsidR="006370F8" w:rsidRPr="001B4A27" w:rsidRDefault="006370F8" w:rsidP="000F7825">
      <w:pPr>
        <w:spacing w:line="100" w:lineRule="exact"/>
        <w:rPr>
          <w:rFonts w:ascii="BIZ UDPゴシック" w:eastAsia="BIZ UDPゴシック" w:hAnsi="BIZ UDPゴシック"/>
        </w:rPr>
      </w:pPr>
    </w:p>
    <w:p w14:paraId="0CE0CA69" w14:textId="130CF3E1" w:rsidR="00147CBB" w:rsidRPr="00147CBB" w:rsidRDefault="00063A24" w:rsidP="00147CBB">
      <w:pPr>
        <w:ind w:firstLineChars="100" w:firstLine="220"/>
        <w:rPr>
          <w:rFonts w:ascii="BIZ UDPゴシック" w:eastAsia="BIZ UDPゴシック" w:hAnsi="BIZ UDPゴシック"/>
          <w:b/>
          <w:color w:val="1F4E79" w:themeColor="accent1" w:themeShade="80"/>
          <w:sz w:val="22"/>
          <w:u w:val="single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</w:t>
      </w:r>
      <w:r w:rsidR="00940F77" w:rsidRPr="00886F6D">
        <w:rPr>
          <w:rFonts w:ascii="BIZ UDPゴシック" w:eastAsia="BIZ UDPゴシック" w:hAnsi="BIZ UDPゴシック" w:hint="eastAsia"/>
          <w:b/>
          <w:sz w:val="22"/>
        </w:rPr>
        <w:t>対</w:t>
      </w:r>
      <w:r w:rsidR="001B4A27" w:rsidRPr="00886F6D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940F77" w:rsidRPr="00886F6D">
        <w:rPr>
          <w:rFonts w:ascii="BIZ UDPゴシック" w:eastAsia="BIZ UDPゴシック" w:hAnsi="BIZ UDPゴシック" w:hint="eastAsia"/>
          <w:b/>
          <w:sz w:val="22"/>
        </w:rPr>
        <w:t>象</w:t>
      </w:r>
      <w:r w:rsidR="001B4A27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</w:t>
      </w:r>
      <w:r w:rsidR="00940F77" w:rsidRPr="00511281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40F77" w:rsidRPr="00886F6D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  <w:u w:val="single"/>
        </w:rPr>
        <w:t>市内在住の妊婦さんとそのパートナー</w:t>
      </w:r>
    </w:p>
    <w:p w14:paraId="5531A232" w14:textId="787609FE" w:rsidR="00147CBB" w:rsidRPr="00147CBB" w:rsidRDefault="00147CBB" w:rsidP="00147CBB">
      <w:pPr>
        <w:ind w:firstLineChars="100" w:firstLine="220"/>
        <w:rPr>
          <w:rFonts w:ascii="BIZ UDPゴシック" w:eastAsia="BIZ UDPゴシック" w:hAnsi="BIZ UDPゴシック"/>
          <w:b/>
          <w:color w:val="1F4E79" w:themeColor="accent1" w:themeShade="80"/>
          <w:sz w:val="22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▼会　場</w:t>
      </w:r>
      <w:r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　　</w:t>
      </w:r>
      <w:r w:rsidRPr="00886F6D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  <w:u w:val="single"/>
        </w:rPr>
        <w:t>SSプラザせんだい　１０３会議室</w:t>
      </w:r>
    </w:p>
    <w:p w14:paraId="20A3574D" w14:textId="704D7548" w:rsidR="00723958" w:rsidRDefault="001B4A27" w:rsidP="00F36862">
      <w:pPr>
        <w:ind w:firstLineChars="100" w:firstLine="220"/>
        <w:jc w:val="left"/>
        <w:rPr>
          <w:rFonts w:ascii="BIZ UDPゴシック" w:eastAsia="BIZ UDPゴシック" w:hAnsi="BIZ UDPゴシック"/>
          <w:b/>
          <w:color w:val="1F4E79" w:themeColor="accent1" w:themeShade="80"/>
          <w:sz w:val="22"/>
          <w:szCs w:val="21"/>
        </w:rPr>
      </w:pPr>
      <w:r w:rsidRPr="00886F6D">
        <w:rPr>
          <w:rFonts w:ascii="BIZ UDPゴシック" w:eastAsia="BIZ UDPゴシック" w:hAnsi="BIZ UDPゴシック" w:hint="eastAsia"/>
          <w:b/>
          <w:sz w:val="22"/>
          <w:szCs w:val="21"/>
        </w:rPr>
        <w:t>▼開催</w:t>
      </w:r>
      <w:r w:rsidR="00723958" w:rsidRPr="00886F6D">
        <w:rPr>
          <w:rFonts w:ascii="BIZ UDPゴシック" w:eastAsia="BIZ UDPゴシック" w:hAnsi="BIZ UDPゴシック" w:hint="eastAsia"/>
          <w:b/>
          <w:sz w:val="22"/>
          <w:szCs w:val="21"/>
        </w:rPr>
        <w:t>日時</w:t>
      </w:r>
      <w:r w:rsidR="00F36862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  <w:szCs w:val="21"/>
        </w:rPr>
        <w:t xml:space="preserve">　</w:t>
      </w:r>
      <w:r w:rsidR="00723958" w:rsidRPr="00886F6D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  <w:szCs w:val="21"/>
        </w:rPr>
        <w:t>平日</w:t>
      </w:r>
      <w:r w:rsidR="00223CB2" w:rsidRPr="00886F6D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  <w:szCs w:val="21"/>
        </w:rPr>
        <w:t>：１３時３０分～１５時</w:t>
      </w:r>
      <w:r w:rsidR="00662CA3" w:rsidRPr="00886F6D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  <w:szCs w:val="21"/>
        </w:rPr>
        <w:t>30</w:t>
      </w:r>
      <w:r w:rsidR="00C8430B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  <w:szCs w:val="21"/>
        </w:rPr>
        <w:t>分／</w:t>
      </w:r>
      <w:r w:rsidR="00723958" w:rsidRPr="00886F6D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  <w:szCs w:val="21"/>
        </w:rPr>
        <w:t>土曜日：</w:t>
      </w:r>
      <w:r w:rsidR="00223CB2" w:rsidRPr="00886F6D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  <w:szCs w:val="21"/>
        </w:rPr>
        <w:t>９時３０分～１１時</w:t>
      </w:r>
      <w:r w:rsidR="00662CA3" w:rsidRPr="00886F6D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  <w:szCs w:val="21"/>
        </w:rPr>
        <w:t>30</w:t>
      </w:r>
      <w:r w:rsidR="00223CB2" w:rsidRPr="00886F6D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  <w:szCs w:val="21"/>
        </w:rPr>
        <w:t>分</w:t>
      </w:r>
    </w:p>
    <w:p w14:paraId="600A315B" w14:textId="77777777" w:rsidR="00CE3E03" w:rsidRPr="00F36862" w:rsidRDefault="00CE3E03" w:rsidP="00F36862">
      <w:pPr>
        <w:ind w:firstLineChars="100" w:firstLine="220"/>
        <w:jc w:val="left"/>
        <w:rPr>
          <w:rFonts w:ascii="BIZ UDPゴシック" w:eastAsia="BIZ UDPゴシック" w:hAnsi="BIZ UDPゴシック"/>
          <w:b/>
          <w:color w:val="1F4E79" w:themeColor="accent1" w:themeShade="80"/>
          <w:sz w:val="22"/>
          <w:szCs w:val="21"/>
        </w:rPr>
      </w:pPr>
    </w:p>
    <w:tbl>
      <w:tblPr>
        <w:tblStyle w:val="a4"/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78"/>
        <w:gridCol w:w="1427"/>
        <w:gridCol w:w="1427"/>
        <w:gridCol w:w="1179"/>
        <w:gridCol w:w="1427"/>
        <w:gridCol w:w="1427"/>
      </w:tblGrid>
      <w:tr w:rsidR="003A3864" w:rsidRPr="00511281" w14:paraId="52C559F5" w14:textId="5F31317C" w:rsidTr="00E32894">
        <w:trPr>
          <w:trHeight w:val="244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03B"/>
          </w:tcPr>
          <w:p w14:paraId="6ABEE441" w14:textId="7A427B90" w:rsidR="003A3864" w:rsidRPr="00D62E72" w:rsidRDefault="003A3864" w:rsidP="004D687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62E7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03B"/>
            <w:vAlign w:val="center"/>
          </w:tcPr>
          <w:p w14:paraId="58C3A110" w14:textId="71C9EE11" w:rsidR="003A3864" w:rsidRPr="004D687B" w:rsidRDefault="003A3864" w:rsidP="004D687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D68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平日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D03B"/>
            <w:vAlign w:val="center"/>
          </w:tcPr>
          <w:p w14:paraId="71E4BFD0" w14:textId="7073FB90" w:rsidR="003A3864" w:rsidRPr="004D687B" w:rsidRDefault="003A3864" w:rsidP="004D687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D68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土曜日</w:t>
            </w:r>
          </w:p>
        </w:tc>
        <w:tc>
          <w:tcPr>
            <w:tcW w:w="10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D03B"/>
          </w:tcPr>
          <w:p w14:paraId="48B655AB" w14:textId="7FA222C0" w:rsidR="003A3864" w:rsidRPr="004D687B" w:rsidRDefault="003A3864" w:rsidP="004D687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03B"/>
            <w:vAlign w:val="center"/>
          </w:tcPr>
          <w:p w14:paraId="5735D908" w14:textId="49C7D837" w:rsidR="003A3864" w:rsidRPr="004D687B" w:rsidRDefault="003A3864" w:rsidP="004D687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D68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平日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03B"/>
            <w:vAlign w:val="center"/>
          </w:tcPr>
          <w:p w14:paraId="7D4438BC" w14:textId="320DCF11" w:rsidR="003A3864" w:rsidRPr="004D687B" w:rsidRDefault="003A3864" w:rsidP="004D687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D687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土曜日</w:t>
            </w:r>
          </w:p>
        </w:tc>
      </w:tr>
      <w:tr w:rsidR="003A3864" w:rsidRPr="0038384A" w14:paraId="001A235A" w14:textId="3D418A92" w:rsidTr="00B27F47">
        <w:trPr>
          <w:trHeight w:val="567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tr2bl w:val="nil"/>
            </w:tcBorders>
            <w:shd w:val="clear" w:color="auto" w:fill="FFE599" w:themeFill="accent4" w:themeFillTint="66"/>
            <w:vAlign w:val="center"/>
          </w:tcPr>
          <w:p w14:paraId="2B5E9FDC" w14:textId="6E7C0D2E" w:rsidR="003A3864" w:rsidRPr="00D62E72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2E7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４月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1ED2D" w14:textId="09562D83" w:rsidR="003A3864" w:rsidRPr="004B579F" w:rsidRDefault="003E17DA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30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="005826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水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03AD2E7" w14:textId="068BAD27" w:rsidR="003A3864" w:rsidRPr="004B579F" w:rsidRDefault="006800D3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12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4C7E8760" w14:textId="7F0156E2" w:rsidR="003A3864" w:rsidRPr="004B579F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５月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B28E3" w14:textId="582152A7" w:rsidR="003A3864" w:rsidRPr="004B579F" w:rsidRDefault="003E17DA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20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="005826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火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DC9B3" w14:textId="15D41DCD" w:rsidR="003A3864" w:rsidRPr="004B579F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="006800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0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3A3864" w:rsidRPr="00511281" w14:paraId="43F14AA9" w14:textId="0CDF9685" w:rsidTr="00B27F47">
        <w:trPr>
          <w:trHeight w:val="567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tr2bl w:val="nil"/>
            </w:tcBorders>
            <w:shd w:val="clear" w:color="auto" w:fill="FFE599" w:themeFill="accent4" w:themeFillTint="66"/>
            <w:vAlign w:val="center"/>
          </w:tcPr>
          <w:p w14:paraId="4F9464C1" w14:textId="688098B9" w:rsidR="003A3864" w:rsidRPr="00D62E72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2E7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６月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AE00F" w14:textId="674658A6" w:rsidR="003A3864" w:rsidRPr="004B579F" w:rsidRDefault="003E17DA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2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="005826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824D2F" w14:textId="6C6A38B9" w:rsidR="003A3864" w:rsidRPr="004B579F" w:rsidRDefault="006800D3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14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326AD878" w14:textId="3A1840A9" w:rsidR="003A3864" w:rsidRPr="004B579F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７月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76471" w14:textId="5D199244" w:rsidR="003A3864" w:rsidRPr="004B579F" w:rsidRDefault="003E17DA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="005826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火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9E3285" w14:textId="55F3A823" w:rsidR="003A3864" w:rsidRPr="004B579F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="006800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2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3A3864" w:rsidRPr="00511281" w14:paraId="744E48E0" w14:textId="68052016" w:rsidTr="00B27F47">
        <w:trPr>
          <w:trHeight w:val="567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tr2bl w:val="nil"/>
            </w:tcBorders>
            <w:shd w:val="clear" w:color="auto" w:fill="FFE599" w:themeFill="accent4" w:themeFillTint="66"/>
            <w:vAlign w:val="center"/>
          </w:tcPr>
          <w:p w14:paraId="549E9888" w14:textId="04784171" w:rsidR="003A3864" w:rsidRPr="00D62E72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2E7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８月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A1ADA" w14:textId="619AFBED" w:rsidR="003A3864" w:rsidRPr="004B579F" w:rsidRDefault="003E17DA" w:rsidP="000B5E3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2</w:t>
            </w:r>
            <w:r w:rsidR="000B5E3E"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8</w:t>
            </w:r>
            <w:r w:rsidR="003A3864"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="000B5E3E"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木</w:t>
            </w:r>
            <w:r w:rsidR="003A3864"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A1FEC09" w14:textId="2D8C1D7E" w:rsidR="003A3864" w:rsidRPr="004B579F" w:rsidRDefault="006800D3" w:rsidP="0072395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9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290B0455" w14:textId="26A9421A" w:rsidR="003A3864" w:rsidRPr="004B579F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９月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18AB16" w14:textId="0A1ABC16" w:rsidR="003A3864" w:rsidRPr="004B579F" w:rsidRDefault="003E17DA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22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="005826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ACCAEE" w14:textId="2DF99199" w:rsidR="003A3864" w:rsidRPr="004B579F" w:rsidRDefault="006800D3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13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3A3864" w:rsidRPr="00511281" w14:paraId="0ACBEF99" w14:textId="2AF1C542" w:rsidTr="00B27F47">
        <w:trPr>
          <w:trHeight w:val="567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tr2bl w:val="nil"/>
            </w:tcBorders>
            <w:shd w:val="clear" w:color="auto" w:fill="FFE599" w:themeFill="accent4" w:themeFillTint="66"/>
            <w:vAlign w:val="center"/>
          </w:tcPr>
          <w:p w14:paraId="5614EDA0" w14:textId="2C9ADC9C" w:rsidR="003A3864" w:rsidRPr="00D62E72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2E72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10月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DE7F47" w14:textId="7864BE1A" w:rsidR="003A3864" w:rsidRPr="004B579F" w:rsidRDefault="003E17DA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="005826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水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9ECDCB" w14:textId="4EAEC485" w:rsidR="003A3864" w:rsidRPr="004B579F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="006800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161E745B" w14:textId="6DEE1E2F" w:rsidR="003A3864" w:rsidRPr="004B579F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１１月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EEA7FF" w14:textId="64E5ADB2" w:rsidR="003A3864" w:rsidRPr="004B579F" w:rsidRDefault="003E17DA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10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="005826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942AE" w14:textId="5BABD251" w:rsidR="003A3864" w:rsidRPr="004B579F" w:rsidRDefault="006800D3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8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3A3864" w:rsidRPr="00511281" w14:paraId="7B8693F6" w14:textId="77777777" w:rsidTr="00B27F47">
        <w:trPr>
          <w:trHeight w:val="567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tr2bl w:val="nil"/>
            </w:tcBorders>
            <w:shd w:val="clear" w:color="auto" w:fill="FFE599" w:themeFill="accent4" w:themeFillTint="66"/>
            <w:vAlign w:val="center"/>
          </w:tcPr>
          <w:p w14:paraId="13BCC4F8" w14:textId="5358D794" w:rsidR="003A3864" w:rsidRPr="00D62E72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2E7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１２月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D28F2" w14:textId="0BB8C7B1" w:rsidR="003A3864" w:rsidRPr="004B579F" w:rsidRDefault="003E17DA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="005826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81F3064" w14:textId="2CB8D5B6" w:rsidR="003A3864" w:rsidRPr="004B579F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  <w:r w:rsidR="006800D3"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F9062CA" w14:textId="313CB3CA" w:rsidR="003A3864" w:rsidRPr="004B579F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１月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2ABFF7" w14:textId="301EDEA4" w:rsidR="003A3864" w:rsidRPr="004B579F" w:rsidRDefault="000B5E3E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29</w:t>
            </w:r>
            <w:r w:rsidR="003A3864"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木</w:t>
            </w:r>
            <w:r w:rsidR="003A3864"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1E6749CA" w14:textId="2E1A92A3" w:rsidR="003A3864" w:rsidRPr="004B579F" w:rsidRDefault="0038384A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10日</w:t>
            </w:r>
          </w:p>
        </w:tc>
      </w:tr>
      <w:tr w:rsidR="003A3864" w:rsidRPr="00511281" w14:paraId="2B0C76E6" w14:textId="77777777" w:rsidTr="00B27F47">
        <w:trPr>
          <w:trHeight w:val="567"/>
          <w:jc w:val="center"/>
        </w:trPr>
        <w:tc>
          <w:tcPr>
            <w:tcW w:w="1077" w:type="dxa"/>
            <w:tcBorders>
              <w:top w:val="single" w:sz="12" w:space="0" w:color="auto"/>
              <w:bottom w:val="single" w:sz="12" w:space="0" w:color="auto"/>
              <w:tr2bl w:val="nil"/>
            </w:tcBorders>
            <w:shd w:val="clear" w:color="auto" w:fill="FFE599" w:themeFill="accent4" w:themeFillTint="66"/>
            <w:vAlign w:val="center"/>
          </w:tcPr>
          <w:p w14:paraId="3EB1C6B3" w14:textId="713F4D68" w:rsidR="003A3864" w:rsidRPr="00D62E72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2E7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２月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452098D8" w14:textId="69CF92B9" w:rsidR="003A3864" w:rsidRPr="004B579F" w:rsidRDefault="000B5E3E" w:rsidP="000B5E3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5</w:t>
            </w:r>
            <w:r w:rsidR="003A3864"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木</w:t>
            </w:r>
            <w:r w:rsidR="003A3864"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EF8E021" w14:textId="1A7739F4" w:rsidR="003A3864" w:rsidRPr="004B579F" w:rsidRDefault="003E17DA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14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1077" w:type="dxa"/>
            <w:tcBorders>
              <w:top w:val="single" w:sz="12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14:paraId="5CBB3C76" w14:textId="1221FD69" w:rsidR="003A3864" w:rsidRPr="004B579F" w:rsidRDefault="003A3864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３月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160B590E" w14:textId="25FA94E6" w:rsidR="003A3864" w:rsidRPr="004B579F" w:rsidRDefault="005748D5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2</w:t>
            </w:r>
            <w:r w:rsidR="003A3864"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</w:t>
            </w:r>
            <w:r w:rsidR="0057683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3A3864"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3A42ADA5" w14:textId="5343A9EE" w:rsidR="003A3864" w:rsidRPr="004B579F" w:rsidRDefault="003E17DA" w:rsidP="004D68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14</w:t>
            </w:r>
            <w:r w:rsidR="003A3864"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</w:tbl>
    <w:p w14:paraId="6212CF51" w14:textId="77777777" w:rsidR="00CE3E03" w:rsidRDefault="00CE3E03" w:rsidP="00F36862">
      <w:pPr>
        <w:ind w:firstLineChars="100" w:firstLine="220"/>
        <w:rPr>
          <w:rFonts w:ascii="BIZ UDPゴシック" w:eastAsia="BIZ UDPゴシック" w:hAnsi="BIZ UDPゴシック"/>
          <w:b/>
          <w:sz w:val="22"/>
        </w:rPr>
      </w:pPr>
    </w:p>
    <w:p w14:paraId="2C81F542" w14:textId="02145BCF" w:rsidR="00511281" w:rsidRDefault="00063A24" w:rsidP="00F36862">
      <w:pPr>
        <w:ind w:firstLineChars="100" w:firstLine="220"/>
        <w:rPr>
          <w:rFonts w:ascii="BIZ UDPゴシック" w:eastAsia="BIZ UDPゴシック" w:hAnsi="BIZ UDPゴシック"/>
          <w:szCs w:val="21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</w:t>
      </w:r>
      <w:r w:rsidR="00B87A0F" w:rsidRPr="00886F6D">
        <w:rPr>
          <w:rFonts w:ascii="BIZ UDPゴシック" w:eastAsia="BIZ UDPゴシック" w:hAnsi="BIZ UDPゴシック" w:hint="eastAsia"/>
          <w:b/>
          <w:sz w:val="22"/>
        </w:rPr>
        <w:t>持参品</w:t>
      </w:r>
      <w:r w:rsidR="00B87A0F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</w:t>
      </w:r>
      <w:r w:rsidR="00B73D85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84DA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73D85">
        <w:rPr>
          <w:rFonts w:ascii="BIZ UDPゴシック" w:eastAsia="BIZ UDPゴシック" w:hAnsi="BIZ UDPゴシック" w:hint="eastAsia"/>
          <w:szCs w:val="21"/>
        </w:rPr>
        <w:t>母子健康手帳、</w:t>
      </w:r>
      <w:r w:rsidR="0088024B" w:rsidRPr="00511281">
        <w:rPr>
          <w:rFonts w:ascii="BIZ UDPゴシック" w:eastAsia="BIZ UDPゴシック" w:hAnsi="BIZ UDPゴシック" w:hint="eastAsia"/>
          <w:szCs w:val="21"/>
        </w:rPr>
        <w:t>バスタオル２枚</w:t>
      </w:r>
    </w:p>
    <w:p w14:paraId="4AFB2E65" w14:textId="330959EC" w:rsidR="00940F77" w:rsidRPr="00584DA7" w:rsidRDefault="0088024B" w:rsidP="00584DA7">
      <w:pPr>
        <w:ind w:firstLineChars="100" w:firstLine="220"/>
        <w:rPr>
          <w:rFonts w:ascii="BIZ UDPゴシック" w:eastAsia="BIZ UDPゴシック" w:hAnsi="BIZ UDPゴシック"/>
          <w:b/>
          <w:color w:val="1F4E79" w:themeColor="accent1" w:themeShade="80"/>
          <w:sz w:val="22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</w:t>
      </w:r>
      <w:r w:rsidR="00940F77" w:rsidRPr="00886F6D">
        <w:rPr>
          <w:rFonts w:ascii="BIZ UDPゴシック" w:eastAsia="BIZ UDPゴシック" w:hAnsi="BIZ UDPゴシック" w:hint="eastAsia"/>
          <w:b/>
          <w:sz w:val="22"/>
        </w:rPr>
        <w:t>内</w:t>
      </w:r>
      <w:r w:rsidR="00B87A0F" w:rsidRPr="00886F6D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940F77" w:rsidRPr="00886F6D">
        <w:rPr>
          <w:rFonts w:ascii="BIZ UDPゴシック" w:eastAsia="BIZ UDPゴシック" w:hAnsi="BIZ UDPゴシック" w:hint="eastAsia"/>
          <w:b/>
          <w:sz w:val="22"/>
        </w:rPr>
        <w:t>容</w:t>
      </w:r>
      <w:r w:rsidR="00584DA7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　　</w:t>
      </w:r>
      <w:r w:rsidR="00940F77" w:rsidRPr="00063A24">
        <w:rPr>
          <w:rFonts w:ascii="BIZ UDPゴシック" w:eastAsia="BIZ UDPゴシック" w:hAnsi="BIZ UDPゴシック" w:hint="eastAsia"/>
          <w:sz w:val="22"/>
          <w:u w:val="single"/>
        </w:rPr>
        <w:t>「臨月の妊婦さんに変身！」</w:t>
      </w:r>
    </w:p>
    <w:p w14:paraId="212FAF16" w14:textId="635FA940" w:rsidR="00940F77" w:rsidRPr="00B70905" w:rsidRDefault="00940F77" w:rsidP="00584DA7">
      <w:pPr>
        <w:ind w:firstLineChars="800" w:firstLine="1600"/>
        <w:rPr>
          <w:rFonts w:ascii="BIZ UDPゴシック" w:eastAsia="BIZ UDPゴシック" w:hAnsi="BIZ UDPゴシック"/>
          <w:sz w:val="20"/>
          <w:szCs w:val="21"/>
        </w:rPr>
      </w:pPr>
      <w:r w:rsidRPr="00063A24">
        <w:rPr>
          <w:rFonts w:ascii="BIZ UDPゴシック" w:eastAsia="BIZ UDPゴシック" w:hAnsi="BIZ UDPゴシック" w:hint="eastAsia"/>
          <w:sz w:val="20"/>
          <w:szCs w:val="21"/>
        </w:rPr>
        <w:t>妊婦ジャケットを着用し、</w:t>
      </w:r>
      <w:r w:rsidRPr="00886F6D">
        <w:rPr>
          <w:rFonts w:ascii="BIZ UDPゴシック" w:eastAsia="BIZ UDPゴシック" w:hAnsi="BIZ UDPゴシック" w:hint="eastAsia"/>
          <w:color w:val="1F4E79" w:themeColor="accent1" w:themeShade="80"/>
          <w:sz w:val="20"/>
          <w:szCs w:val="21"/>
        </w:rPr>
        <w:t>パパに妊婦体験</w:t>
      </w:r>
      <w:r w:rsidRPr="00063A24">
        <w:rPr>
          <w:rFonts w:ascii="BIZ UDPゴシック" w:eastAsia="BIZ UDPゴシック" w:hAnsi="BIZ UDPゴシック" w:hint="eastAsia"/>
          <w:sz w:val="20"/>
          <w:szCs w:val="21"/>
        </w:rPr>
        <w:t>をしてもらいます。</w:t>
      </w:r>
    </w:p>
    <w:p w14:paraId="3A33A0E2" w14:textId="769417C3" w:rsidR="00584DA7" w:rsidRDefault="00940F77" w:rsidP="00584DA7">
      <w:pPr>
        <w:pStyle w:val="a3"/>
        <w:ind w:leftChars="0" w:left="360" w:firstLineChars="500" w:firstLine="1100"/>
        <w:rPr>
          <w:rFonts w:ascii="BIZ UDPゴシック" w:eastAsia="BIZ UDPゴシック" w:hAnsi="BIZ UDPゴシック"/>
          <w:sz w:val="22"/>
          <w:u w:val="single"/>
        </w:rPr>
      </w:pPr>
      <w:r w:rsidRPr="00584DA7">
        <w:rPr>
          <w:rFonts w:ascii="BIZ UDPゴシック" w:eastAsia="BIZ UDPゴシック" w:hAnsi="BIZ UDPゴシック" w:hint="eastAsia"/>
          <w:sz w:val="22"/>
          <w:u w:val="single"/>
        </w:rPr>
        <w:t>「パパママで協力して、お風呂に入れてみよう」</w:t>
      </w:r>
    </w:p>
    <w:p w14:paraId="25E71AB0" w14:textId="386895ED" w:rsidR="00940F77" w:rsidRPr="00584DA7" w:rsidRDefault="00940F77" w:rsidP="00584DA7">
      <w:pPr>
        <w:pStyle w:val="a3"/>
        <w:ind w:leftChars="0" w:left="360" w:firstLineChars="600" w:firstLine="1200"/>
        <w:rPr>
          <w:rFonts w:ascii="BIZ UDPゴシック" w:eastAsia="BIZ UDPゴシック" w:hAnsi="BIZ UDPゴシック"/>
          <w:sz w:val="22"/>
          <w:u w:val="single"/>
        </w:rPr>
      </w:pPr>
      <w:r w:rsidRPr="00584DA7">
        <w:rPr>
          <w:rFonts w:ascii="BIZ UDPゴシック" w:eastAsia="BIZ UDPゴシック" w:hAnsi="BIZ UDPゴシック" w:hint="eastAsia"/>
          <w:sz w:val="20"/>
          <w:szCs w:val="21"/>
        </w:rPr>
        <w:t>赤ちゃん人形を使って、</w:t>
      </w:r>
      <w:r w:rsidRPr="00886F6D">
        <w:rPr>
          <w:rFonts w:ascii="BIZ UDPゴシック" w:eastAsia="BIZ UDPゴシック" w:hAnsi="BIZ UDPゴシック" w:hint="eastAsia"/>
          <w:color w:val="1F4E79" w:themeColor="accent1" w:themeShade="80"/>
          <w:sz w:val="20"/>
          <w:szCs w:val="21"/>
        </w:rPr>
        <w:t>沐浴</w:t>
      </w:r>
      <w:r w:rsidR="00F26552">
        <w:rPr>
          <w:rFonts w:ascii="BIZ UDPゴシック" w:eastAsia="BIZ UDPゴシック" w:hAnsi="BIZ UDPゴシック" w:hint="eastAsia"/>
          <w:color w:val="1F4E79" w:themeColor="accent1" w:themeShade="80"/>
          <w:sz w:val="20"/>
          <w:szCs w:val="21"/>
        </w:rPr>
        <w:t>・抱っこ・おむつ替え</w:t>
      </w:r>
      <w:r w:rsidRPr="00886F6D">
        <w:rPr>
          <w:rFonts w:ascii="BIZ UDPゴシック" w:eastAsia="BIZ UDPゴシック" w:hAnsi="BIZ UDPゴシック" w:hint="eastAsia"/>
          <w:color w:val="1F4E79" w:themeColor="accent1" w:themeShade="80"/>
          <w:sz w:val="20"/>
          <w:szCs w:val="21"/>
        </w:rPr>
        <w:t>の練習</w:t>
      </w:r>
      <w:r w:rsidRPr="00584DA7">
        <w:rPr>
          <w:rFonts w:ascii="BIZ UDPゴシック" w:eastAsia="BIZ UDPゴシック" w:hAnsi="BIZ UDPゴシック" w:hint="eastAsia"/>
          <w:sz w:val="20"/>
          <w:szCs w:val="21"/>
        </w:rPr>
        <w:t>をしてみましょう。</w:t>
      </w:r>
    </w:p>
    <w:p w14:paraId="2DF78EEE" w14:textId="7755981C" w:rsidR="00511281" w:rsidRPr="00063A24" w:rsidRDefault="00940F77" w:rsidP="00584DA7">
      <w:pPr>
        <w:ind w:firstLineChars="650" w:firstLine="1430"/>
        <w:rPr>
          <w:rFonts w:ascii="BIZ UDPゴシック" w:eastAsia="BIZ UDPゴシック" w:hAnsi="BIZ UDPゴシック"/>
          <w:sz w:val="22"/>
          <w:u w:val="single"/>
        </w:rPr>
      </w:pPr>
      <w:r w:rsidRPr="00063A24">
        <w:rPr>
          <w:rFonts w:ascii="BIZ UDPゴシック" w:eastAsia="BIZ UDPゴシック" w:hAnsi="BIZ UDPゴシック" w:hint="eastAsia"/>
          <w:sz w:val="22"/>
          <w:u w:val="single"/>
        </w:rPr>
        <w:t>「みんなで子育て～産前産後のサポート～」</w:t>
      </w:r>
    </w:p>
    <w:p w14:paraId="1CAEC6B5" w14:textId="62139B31" w:rsidR="00584DA7" w:rsidRPr="00886F6D" w:rsidRDefault="00940F77" w:rsidP="00886F6D">
      <w:pPr>
        <w:ind w:firstLineChars="800" w:firstLine="1600"/>
        <w:rPr>
          <w:rFonts w:ascii="BIZ UDPゴシック" w:eastAsia="BIZ UDPゴシック" w:hAnsi="BIZ UDPゴシック"/>
          <w:sz w:val="20"/>
          <w:szCs w:val="21"/>
        </w:rPr>
      </w:pPr>
      <w:r w:rsidRPr="00063A24">
        <w:rPr>
          <w:rFonts w:ascii="BIZ UDPゴシック" w:eastAsia="BIZ UDPゴシック" w:hAnsi="BIZ UDPゴシック" w:hint="eastAsia"/>
          <w:sz w:val="20"/>
          <w:szCs w:val="21"/>
        </w:rPr>
        <w:t>妊娠・出産は大きなライフイベントです。ママのこころとからだは、大きく変化していきます。</w:t>
      </w:r>
    </w:p>
    <w:p w14:paraId="55FD0B2C" w14:textId="2DA931BD" w:rsidR="00223CB2" w:rsidRPr="006370F8" w:rsidRDefault="00223CB2" w:rsidP="00886F6D">
      <w:pPr>
        <w:ind w:firstLineChars="100" w:firstLine="220"/>
        <w:rPr>
          <w:rFonts w:ascii="BIZ UDPゴシック" w:eastAsia="BIZ UDPゴシック" w:hAnsi="BIZ UDPゴシック"/>
          <w:b/>
          <w:sz w:val="18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▼申込み方法</w:t>
      </w:r>
      <w:r w:rsidRPr="00EA325C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</w:t>
      </w:r>
      <w:r w:rsidR="00BA531B" w:rsidRPr="006370F8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</w:t>
      </w:r>
      <w:r w:rsidR="00886F6D" w:rsidRPr="009070D0">
        <w:rPr>
          <w:rFonts w:ascii="BIZ UDPゴシック" w:eastAsia="BIZ UDPゴシック" w:hAnsi="BIZ UDPゴシック" w:hint="eastAsia"/>
          <w:b/>
          <w:szCs w:val="21"/>
        </w:rPr>
        <w:t>「母子モ」からのオンライン予約または電話</w:t>
      </w:r>
      <w:r w:rsidR="00C8430B" w:rsidRPr="009070D0">
        <w:rPr>
          <w:rFonts w:ascii="BIZ UDPゴシック" w:eastAsia="BIZ UDPゴシック" w:hAnsi="BIZ UDPゴシック"/>
          <w:szCs w:val="21"/>
        </w:rPr>
        <w:t>（☎0996-22-</w:t>
      </w:r>
      <w:r w:rsidR="00C8430B" w:rsidRPr="009070D0">
        <w:rPr>
          <w:rFonts w:ascii="BIZ UDPゴシック" w:eastAsia="BIZ UDPゴシック" w:hAnsi="BIZ UDPゴシック" w:hint="eastAsia"/>
          <w:szCs w:val="21"/>
        </w:rPr>
        <w:t>3611</w:t>
      </w:r>
      <w:r w:rsidR="00C8430B" w:rsidRPr="009070D0">
        <w:rPr>
          <w:rFonts w:ascii="BIZ UDPゴシック" w:eastAsia="BIZ UDPゴシック" w:hAnsi="BIZ UDPゴシック"/>
          <w:szCs w:val="21"/>
        </w:rPr>
        <w:t>）</w:t>
      </w:r>
    </w:p>
    <w:p w14:paraId="76A42A39" w14:textId="6228607C" w:rsidR="006370F8" w:rsidRDefault="00C8430B">
      <w:pPr>
        <w:widowControl/>
        <w:jc w:val="left"/>
        <w:rPr>
          <w:rFonts w:ascii="BIZ UDPゴシック" w:eastAsia="BIZ UDPゴシック" w:hAnsi="BIZ UDPゴシック"/>
          <w:bCs/>
          <w:sz w:val="20"/>
        </w:rPr>
      </w:pPr>
      <w:r>
        <w:rPr>
          <w:rFonts w:ascii="BIZ UDPゴシック" w:eastAsia="BIZ UDPゴシック" w:hAnsi="BIZ UDPゴシック" w:hint="eastAsia"/>
          <w:bCs/>
          <w:sz w:val="20"/>
        </w:rPr>
        <w:t xml:space="preserve">　　　　　　　　　　　　　　（母子モアプリ→地域子育て情報→母子保健事業オンライン予約の順でお進みください）</w:t>
      </w:r>
    </w:p>
    <w:p w14:paraId="104A289E" w14:textId="0AA8770D" w:rsidR="00886F6D" w:rsidRDefault="00886F6D">
      <w:pPr>
        <w:widowControl/>
        <w:jc w:val="left"/>
        <w:rPr>
          <w:rFonts w:ascii="BIZ UDPゴシック" w:eastAsia="BIZ UDPゴシック" w:hAnsi="BIZ UDPゴシック"/>
          <w:bCs/>
          <w:sz w:val="20"/>
        </w:rPr>
      </w:pPr>
    </w:p>
    <w:p w14:paraId="3B5D7B57" w14:textId="5EFF582D" w:rsidR="00C8430B" w:rsidRDefault="00C8430B">
      <w:pPr>
        <w:widowControl/>
        <w:jc w:val="left"/>
        <w:rPr>
          <w:rFonts w:ascii="BIZ UDPゴシック" w:eastAsia="BIZ UDPゴシック" w:hAnsi="BIZ UDPゴシック"/>
          <w:bCs/>
          <w:sz w:val="20"/>
        </w:rPr>
      </w:pPr>
    </w:p>
    <w:p w14:paraId="49574006" w14:textId="7BEBD4C2" w:rsidR="00C8430B" w:rsidRDefault="0078392D">
      <w:pPr>
        <w:widowControl/>
        <w:jc w:val="left"/>
        <w:rPr>
          <w:rFonts w:ascii="BIZ UDPゴシック" w:eastAsia="BIZ UDPゴシック" w:hAnsi="BIZ UDPゴシック"/>
          <w:bCs/>
          <w:sz w:val="20"/>
        </w:rPr>
      </w:pPr>
      <w:r w:rsidRPr="002E0623">
        <w:rPr>
          <w:noProof/>
          <w:szCs w:val="20"/>
        </w:rPr>
        <w:drawing>
          <wp:anchor distT="0" distB="0" distL="114300" distR="114300" simplePos="0" relativeHeight="251710464" behindDoc="0" locked="0" layoutInCell="1" allowOverlap="1" wp14:anchorId="0082093D" wp14:editId="7F8D9397">
            <wp:simplePos x="0" y="0"/>
            <wp:positionH relativeFrom="margin">
              <wp:posOffset>4345305</wp:posOffset>
            </wp:positionH>
            <wp:positionV relativeFrom="paragraph">
              <wp:posOffset>96520</wp:posOffset>
            </wp:positionV>
            <wp:extent cx="1600200" cy="814705"/>
            <wp:effectExtent l="0" t="0" r="0" b="4445"/>
            <wp:wrapNone/>
            <wp:docPr id="457132837" name="図 457132837" descr="挿絵, 抽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32837" name="図 457132837" descr="挿絵, 抽象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5A81E96" wp14:editId="2A2173BC">
                <wp:simplePos x="0" y="0"/>
                <wp:positionH relativeFrom="margin">
                  <wp:posOffset>211455</wp:posOffset>
                </wp:positionH>
                <wp:positionV relativeFrom="paragraph">
                  <wp:posOffset>12065</wp:posOffset>
                </wp:positionV>
                <wp:extent cx="3867150" cy="952500"/>
                <wp:effectExtent l="19050" t="0" r="0" b="0"/>
                <wp:wrapNone/>
                <wp:docPr id="43646816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0" cy="952500"/>
                          <a:chOff x="-133350" y="561975"/>
                          <a:chExt cx="3409950" cy="752475"/>
                        </a:xfrm>
                      </wpg:grpSpPr>
                      <pic:pic xmlns:pic="http://schemas.openxmlformats.org/drawingml/2006/picture">
                        <pic:nvPicPr>
                          <pic:cNvPr id="23" name="図 22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24125" y="561975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1" descr="黒い背景に白い文字がある&#10;&#10;低い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2100" y="600075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角丸四角形吹き出し 23"/>
                        <wps:cNvSpPr/>
                        <wps:spPr>
                          <a:xfrm>
                            <a:off x="-133350" y="638175"/>
                            <a:ext cx="1447800" cy="609600"/>
                          </a:xfrm>
                          <a:prstGeom prst="wedgeRoundRectCallout">
                            <a:avLst>
                              <a:gd name="adj1" fmla="val 58697"/>
                              <a:gd name="adj2" fmla="val -17666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30984B" w14:textId="1B1324AE" w:rsidR="006370F8" w:rsidRDefault="0078392D" w:rsidP="006370F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母子モアプリ</w:t>
                              </w:r>
                            </w:p>
                            <w:p w14:paraId="3F4F32B0" w14:textId="77777777" w:rsidR="006370F8" w:rsidRDefault="006370F8" w:rsidP="006370F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登録はこちら♪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81E96" id="グループ化 1" o:spid="_x0000_s1028" style="position:absolute;margin-left:16.65pt;margin-top:.95pt;width:304.5pt;height:75pt;z-index:251706368;mso-position-horizontal-relative:margin;mso-width-relative:margin;mso-height-relative:margin" coordorigin="-1333,5619" coordsize="34099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29" type="#_x0000_t75" alt="QR コード&#10;&#10;自動的に生成された説明" style="position:absolute;left:25241;top:5619;width:7525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">
                  <v:imagedata r:id="rId12" o:title="QR コード&#10;&#10;自動的に生成された説明"/>
                </v:shape>
                <v:shape id="図 21" o:spid="_x0000_s1030" type="#_x0000_t75" alt="黒い背景に白い文字がある&#10;&#10;低い精度で自動的に生成された説明" style="position:absolute;left:15621;top:6000;width:6953;height: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">
                  <v:imagedata r:id="rId13" o:title="黒い背景に白い文字がある&#10;&#10;低い精度で自動的に生成された説明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3" o:spid="_x0000_s1031" type="#_x0000_t62" style="position:absolute;left:-1333;top:6381;width:14477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" adj="23479,6984" fillcolor="white [3212]" strokecolor="#f7caac [1301]" strokeweight="2.25pt">
                  <v:textbox>
                    <w:txbxContent>
                      <w:p w14:paraId="0C30984B" w14:textId="1B1324AE" w:rsidR="006370F8" w:rsidRDefault="0078392D" w:rsidP="006370F8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母子モアプリ</w:t>
                        </w:r>
                      </w:p>
                      <w:p w14:paraId="3F4F32B0" w14:textId="77777777" w:rsidR="006370F8" w:rsidRDefault="006370F8" w:rsidP="006370F8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登録はこちら♪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98CCEA5" w14:textId="1D691D1E" w:rsidR="00C8430B" w:rsidRDefault="00C8430B">
      <w:pPr>
        <w:widowControl/>
        <w:jc w:val="left"/>
        <w:rPr>
          <w:rFonts w:ascii="BIZ UDPゴシック" w:eastAsia="BIZ UDPゴシック" w:hAnsi="BIZ UDPゴシック"/>
          <w:bCs/>
          <w:sz w:val="20"/>
        </w:rPr>
      </w:pPr>
    </w:p>
    <w:p w14:paraId="5F1F0828" w14:textId="4488D7E6" w:rsidR="00C8430B" w:rsidRDefault="00C8430B">
      <w:pPr>
        <w:widowControl/>
        <w:jc w:val="left"/>
        <w:rPr>
          <w:rFonts w:ascii="BIZ UDPゴシック" w:eastAsia="BIZ UDPゴシック" w:hAnsi="BIZ UDPゴシック"/>
          <w:bCs/>
          <w:sz w:val="20"/>
        </w:rPr>
      </w:pPr>
    </w:p>
    <w:p w14:paraId="110A9521" w14:textId="77777777" w:rsidR="00C8430B" w:rsidRDefault="00C8430B">
      <w:pPr>
        <w:widowControl/>
        <w:jc w:val="left"/>
        <w:rPr>
          <w:rFonts w:ascii="BIZ UDPゴシック" w:eastAsia="BIZ UDPゴシック" w:hAnsi="BIZ UDPゴシック"/>
          <w:bCs/>
          <w:sz w:val="20"/>
        </w:rPr>
      </w:pPr>
    </w:p>
    <w:p w14:paraId="2627A107" w14:textId="003CE360" w:rsidR="00C94BD0" w:rsidRPr="007A16A3" w:rsidRDefault="00302486" w:rsidP="006370F8">
      <w:pPr>
        <w:pStyle w:val="a3"/>
        <w:numPr>
          <w:ilvl w:val="0"/>
          <w:numId w:val="4"/>
        </w:numPr>
        <w:ind w:leftChars="0" w:left="357" w:hanging="357"/>
        <w:rPr>
          <w:rFonts w:ascii="BIZ UDPゴシック" w:eastAsia="BIZ UDPゴシック" w:hAnsi="BIZ UDPゴシック"/>
          <w:b/>
          <w:sz w:val="28"/>
          <w:szCs w:val="21"/>
          <w:highlight w:val="lightGray"/>
        </w:rPr>
      </w:pPr>
      <w:r>
        <w:rPr>
          <w:rFonts w:ascii="BIZ UDPゴシック" w:eastAsia="BIZ UDPゴシック" w:hAnsi="BIZ UDPゴシック" w:hint="eastAsia"/>
          <w:b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E4523A" wp14:editId="5AD25E37">
                <wp:simplePos x="0" y="0"/>
                <wp:positionH relativeFrom="column">
                  <wp:posOffset>1925955</wp:posOffset>
                </wp:positionH>
                <wp:positionV relativeFrom="paragraph">
                  <wp:posOffset>-127635</wp:posOffset>
                </wp:positionV>
                <wp:extent cx="295275" cy="17145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79319" id="直線コネクタ 12" o:spid="_x0000_s1026" style="position:absolute;left:0;text-align:lef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5pt,-10.05pt" to="174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" strokecolor="#1f3763 [1608]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FED545" wp14:editId="7A1D1B04">
                <wp:simplePos x="0" y="0"/>
                <wp:positionH relativeFrom="column">
                  <wp:posOffset>1906905</wp:posOffset>
                </wp:positionH>
                <wp:positionV relativeFrom="paragraph">
                  <wp:posOffset>234315</wp:posOffset>
                </wp:positionV>
                <wp:extent cx="333375" cy="11430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E1E1F" id="直線コネクタ 13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15pt,18.45pt" to="176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" strokecolor="#1f3763 [1608]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83AA5E" wp14:editId="593219E6">
                <wp:simplePos x="0" y="0"/>
                <wp:positionH relativeFrom="margin">
                  <wp:posOffset>1830070</wp:posOffset>
                </wp:positionH>
                <wp:positionV relativeFrom="paragraph">
                  <wp:posOffset>-3810</wp:posOffset>
                </wp:positionV>
                <wp:extent cx="31908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26BB9" w14:textId="75D3682C" w:rsidR="003D3B18" w:rsidRPr="003D3B18" w:rsidRDefault="003D3B1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♪ZOOM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オンライン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上）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でも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参加いただけます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AA5E" id="テキスト ボックス 1" o:spid="_x0000_s1032" type="#_x0000_t202" style="position:absolute;left:0;text-align:left;margin-left:144.1pt;margin-top:-.3pt;width:251.2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" fillcolor="white [3201]" stroked="f" strokeweight=".5pt">
                <v:textbox>
                  <w:txbxContent>
                    <w:p w14:paraId="34226BB9" w14:textId="75D3682C" w:rsidR="003D3B18" w:rsidRPr="003D3B18" w:rsidRDefault="003D3B1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♪ZOOM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オンライン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上）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でも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参加いただけます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B18">
        <w:rPr>
          <w:rFonts w:ascii="BIZ UDPゴシック" w:eastAsia="BIZ UDPゴシック" w:hAnsi="BIZ UDPゴシック" w:hint="eastAsia"/>
          <w:b/>
          <w:sz w:val="28"/>
          <w:szCs w:val="21"/>
          <w:highlight w:val="lightGray"/>
        </w:rPr>
        <w:t>マタニティ</w:t>
      </w:r>
      <w:r w:rsidR="00BC5FE8" w:rsidRPr="007A16A3">
        <w:rPr>
          <w:rFonts w:ascii="BIZ UDPゴシック" w:eastAsia="BIZ UDPゴシック" w:hAnsi="BIZ UDPゴシック" w:hint="eastAsia"/>
          <w:b/>
          <w:sz w:val="28"/>
          <w:szCs w:val="21"/>
          <w:highlight w:val="lightGray"/>
        </w:rPr>
        <w:t>ヨガ</w:t>
      </w:r>
      <w:r w:rsidR="009476C0" w:rsidRPr="007A16A3">
        <w:rPr>
          <w:rFonts w:ascii="BIZ UDPゴシック" w:eastAsia="BIZ UDPゴシック" w:hAnsi="BIZ UDPゴシック" w:hint="eastAsia"/>
          <w:b/>
          <w:sz w:val="28"/>
          <w:szCs w:val="21"/>
          <w:highlight w:val="lightGray"/>
        </w:rPr>
        <w:t>教室</w:t>
      </w:r>
      <w:r w:rsidR="00511281" w:rsidRPr="007A16A3">
        <w:rPr>
          <w:rFonts w:ascii="BIZ UDPゴシック" w:eastAsia="BIZ UDPゴシック" w:hAnsi="BIZ UDPゴシック" w:hint="eastAsia"/>
          <w:b/>
          <w:sz w:val="28"/>
          <w:szCs w:val="21"/>
          <w:highlight w:val="lightGray"/>
        </w:rPr>
        <w:t xml:space="preserve"> </w:t>
      </w:r>
    </w:p>
    <w:p w14:paraId="5959627B" w14:textId="0AFBBB65" w:rsidR="00477BA7" w:rsidRDefault="0088024B" w:rsidP="00886F6D">
      <w:pPr>
        <w:ind w:leftChars="100" w:left="210"/>
        <w:rPr>
          <w:rFonts w:ascii="BIZ UDPゴシック" w:eastAsia="BIZ UDPゴシック" w:hAnsi="BIZ UDPゴシック"/>
          <w:szCs w:val="21"/>
        </w:rPr>
      </w:pPr>
      <w:r w:rsidRPr="00B70905">
        <w:rPr>
          <w:rFonts w:ascii="BIZ UDPゴシック" w:eastAsia="BIZ UDPゴシック" w:hAnsi="BIZ UDPゴシック" w:hint="eastAsia"/>
          <w:szCs w:val="21"/>
        </w:rPr>
        <w:t>ヨガは、お産のときの呼吸や力の抜き方の参考になります。</w:t>
      </w:r>
      <w:r w:rsidR="00B70905">
        <w:rPr>
          <w:rFonts w:ascii="BIZ UDPゴシック" w:eastAsia="BIZ UDPゴシック" w:hAnsi="BIZ UDPゴシック" w:hint="eastAsia"/>
          <w:szCs w:val="21"/>
        </w:rPr>
        <w:t>ヨガ体験を通して、</w:t>
      </w:r>
      <w:r w:rsidRPr="00B70905">
        <w:rPr>
          <w:rFonts w:ascii="BIZ UDPゴシック" w:eastAsia="BIZ UDPゴシック" w:hAnsi="BIZ UDPゴシック" w:hint="eastAsia"/>
          <w:szCs w:val="21"/>
        </w:rPr>
        <w:t>ゆったりとした時間の中で、リラックスしてみましょう。</w:t>
      </w:r>
      <w:r w:rsidR="002E062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B25C7">
        <w:rPr>
          <w:rFonts w:ascii="BIZ UDPゴシック" w:eastAsia="BIZ UDPゴシック" w:hAnsi="BIZ UDPゴシック" w:hint="eastAsia"/>
          <w:szCs w:val="21"/>
        </w:rPr>
        <w:t>ためになる</w:t>
      </w:r>
      <w:r w:rsidR="00AB2A3E">
        <w:rPr>
          <w:rFonts w:ascii="BIZ UDPゴシック" w:eastAsia="BIZ UDPゴシック" w:hAnsi="BIZ UDPゴシック" w:hint="eastAsia"/>
          <w:szCs w:val="21"/>
        </w:rPr>
        <w:t>、</w:t>
      </w:r>
      <w:r w:rsidR="00886F6D">
        <w:rPr>
          <w:rFonts w:ascii="BIZ UDPゴシック" w:eastAsia="BIZ UDPゴシック" w:hAnsi="BIZ UDPゴシック" w:hint="eastAsia"/>
          <w:szCs w:val="21"/>
        </w:rPr>
        <w:t>ちょこっと</w:t>
      </w:r>
      <w:r w:rsidR="00BB25C7">
        <w:rPr>
          <w:rFonts w:ascii="BIZ UDPゴシック" w:eastAsia="BIZ UDPゴシック" w:hAnsi="BIZ UDPゴシック" w:hint="eastAsia"/>
          <w:szCs w:val="21"/>
        </w:rPr>
        <w:t>講話もありますよ～（＾＾）</w:t>
      </w:r>
      <w:r w:rsidR="007C1940">
        <w:rPr>
          <w:rFonts w:ascii="BIZ UDPゴシック" w:eastAsia="BIZ UDPゴシック" w:hAnsi="BIZ UDPゴシック" w:hint="eastAsia"/>
          <w:szCs w:val="21"/>
        </w:rPr>
        <w:t>ヨガはじめての方</w:t>
      </w:r>
      <w:r w:rsidR="00DD2531">
        <w:rPr>
          <w:rFonts w:ascii="BIZ UDPゴシック" w:eastAsia="BIZ UDPゴシック" w:hAnsi="BIZ UDPゴシック" w:hint="eastAsia"/>
          <w:szCs w:val="21"/>
        </w:rPr>
        <w:t>も</w:t>
      </w:r>
      <w:r w:rsidR="007C1940">
        <w:rPr>
          <w:rFonts w:ascii="BIZ UDPゴシック" w:eastAsia="BIZ UDPゴシック" w:hAnsi="BIZ UDPゴシック" w:hint="eastAsia"/>
          <w:szCs w:val="21"/>
        </w:rPr>
        <w:t>多いです。</w:t>
      </w:r>
    </w:p>
    <w:p w14:paraId="41958C36" w14:textId="2C073DFA" w:rsidR="009C16B0" w:rsidRDefault="002E0623" w:rsidP="00E32894">
      <w:pPr>
        <w:ind w:firstLineChars="100" w:firstLine="220"/>
        <w:rPr>
          <w:rFonts w:ascii="BIZ UDPゴシック" w:eastAsia="BIZ UDPゴシック" w:hAnsi="BIZ UDPゴシック"/>
          <w:color w:val="1F4E79" w:themeColor="accent1" w:themeShade="80"/>
          <w:sz w:val="18"/>
          <w:szCs w:val="21"/>
          <w:u w:val="single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</w:t>
      </w:r>
      <w:r w:rsidR="0088024B" w:rsidRPr="00886F6D">
        <w:rPr>
          <w:rFonts w:ascii="BIZ UDPゴシック" w:eastAsia="BIZ UDPゴシック" w:hAnsi="BIZ UDPゴシック" w:hint="eastAsia"/>
          <w:b/>
          <w:sz w:val="22"/>
        </w:rPr>
        <w:t>対　象</w:t>
      </w:r>
      <w:r w:rsidR="0088024B" w:rsidRPr="00B70905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070D0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8024B" w:rsidRPr="00B70905">
        <w:rPr>
          <w:rFonts w:ascii="BIZ UDPゴシック" w:eastAsia="BIZ UDPゴシック" w:hAnsi="BIZ UDPゴシック" w:hint="eastAsia"/>
          <w:szCs w:val="21"/>
        </w:rPr>
        <w:t>市内在住の</w:t>
      </w:r>
      <w:r w:rsidR="00AB2A3E">
        <w:rPr>
          <w:rFonts w:ascii="BIZ UDPゴシック" w:eastAsia="BIZ UDPゴシック" w:hAnsi="BIZ UDPゴシック" w:hint="eastAsia"/>
          <w:szCs w:val="21"/>
        </w:rPr>
        <w:t>妊産婦</w:t>
      </w:r>
      <w:r w:rsidR="0088024B" w:rsidRPr="00B70905">
        <w:rPr>
          <w:rFonts w:ascii="BIZ UDPゴシック" w:eastAsia="BIZ UDPゴシック" w:hAnsi="BIZ UDPゴシック" w:hint="eastAsia"/>
          <w:szCs w:val="21"/>
        </w:rPr>
        <w:t>さん</w:t>
      </w:r>
      <w:r w:rsidR="0088024B" w:rsidRPr="00886F6D">
        <w:rPr>
          <w:rFonts w:ascii="BIZ UDPゴシック" w:eastAsia="BIZ UDPゴシック" w:hAnsi="BIZ UDPゴシック" w:hint="eastAsia"/>
          <w:color w:val="1F4E79" w:themeColor="accent1" w:themeShade="80"/>
          <w:szCs w:val="21"/>
        </w:rPr>
        <w:t xml:space="preserve">　</w:t>
      </w:r>
      <w:r w:rsidR="0088024B" w:rsidRPr="00886F6D">
        <w:rPr>
          <w:rFonts w:ascii="BIZ UDPゴシック" w:eastAsia="BIZ UDPゴシック" w:hAnsi="BIZ UDPゴシック" w:hint="eastAsia"/>
          <w:color w:val="1F4E79" w:themeColor="accent1" w:themeShade="80"/>
          <w:sz w:val="18"/>
          <w:szCs w:val="21"/>
          <w:u w:val="single"/>
        </w:rPr>
        <w:t>※</w:t>
      </w:r>
      <w:r w:rsidR="00AB2A3E" w:rsidRPr="00886F6D">
        <w:rPr>
          <w:rFonts w:ascii="BIZ UDPゴシック" w:eastAsia="BIZ UDPゴシック" w:hAnsi="BIZ UDPゴシック" w:hint="eastAsia"/>
          <w:color w:val="1F4E79" w:themeColor="accent1" w:themeShade="80"/>
          <w:sz w:val="18"/>
          <w:szCs w:val="21"/>
          <w:u w:val="single"/>
        </w:rPr>
        <w:t>妊婦さんは、</w:t>
      </w:r>
      <w:r w:rsidR="0088024B" w:rsidRPr="00886F6D">
        <w:rPr>
          <w:rFonts w:ascii="BIZ UDPゴシック" w:eastAsia="BIZ UDPゴシック" w:hAnsi="BIZ UDPゴシック" w:hint="eastAsia"/>
          <w:color w:val="1F4E79" w:themeColor="accent1" w:themeShade="80"/>
          <w:sz w:val="18"/>
          <w:szCs w:val="21"/>
          <w:u w:val="single"/>
        </w:rPr>
        <w:t>妊娠１６週以降で医師から安静指示のない方</w:t>
      </w:r>
    </w:p>
    <w:p w14:paraId="2CE15B17" w14:textId="786BFABA" w:rsidR="00147CBB" w:rsidRPr="00147CBB" w:rsidRDefault="00147CBB" w:rsidP="00E32894">
      <w:pPr>
        <w:ind w:firstLineChars="100" w:firstLine="220"/>
        <w:rPr>
          <w:rFonts w:ascii="BIZ UDPゴシック" w:eastAsia="BIZ UDPゴシック" w:hAnsi="BIZ UDPゴシック"/>
          <w:b/>
          <w:color w:val="FF0000"/>
          <w:sz w:val="22"/>
          <w:u w:val="single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▼会　場</w:t>
      </w:r>
      <w:r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　　</w:t>
      </w:r>
      <w:r w:rsidRPr="00886F6D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  <w:u w:val="single"/>
        </w:rPr>
        <w:t>SSプラザせんだい　３０４会議室（和室）</w:t>
      </w:r>
    </w:p>
    <w:p w14:paraId="43E9CBDB" w14:textId="461F8A6B" w:rsidR="003878CB" w:rsidRDefault="002E0623" w:rsidP="00E32894">
      <w:pPr>
        <w:ind w:firstLineChars="100" w:firstLine="220"/>
        <w:rPr>
          <w:rFonts w:ascii="BIZ UDPゴシック" w:eastAsia="BIZ UDPゴシック" w:hAnsi="BIZ UDPゴシック"/>
          <w:b/>
          <w:color w:val="1F4E79" w:themeColor="accent1" w:themeShade="80"/>
          <w:szCs w:val="21"/>
          <w:u w:val="single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</w:t>
      </w:r>
      <w:r w:rsidR="00147CBB">
        <w:rPr>
          <w:rFonts w:ascii="BIZ UDPゴシック" w:eastAsia="BIZ UDPゴシック" w:hAnsi="BIZ UDPゴシック" w:hint="eastAsia"/>
          <w:b/>
          <w:sz w:val="22"/>
        </w:rPr>
        <w:t>開催日時</w:t>
      </w:r>
      <w:r w:rsidR="0088024B" w:rsidRPr="00B70905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87A0F" w:rsidRPr="0080377B">
        <w:rPr>
          <w:rFonts w:ascii="BIZ UDPゴシック" w:eastAsia="BIZ UDPゴシック" w:hAnsi="BIZ UDPゴシック" w:hint="eastAsia"/>
          <w:b/>
          <w:color w:val="1F4E79" w:themeColor="accent1" w:themeShade="80"/>
          <w:szCs w:val="21"/>
          <w:u w:val="single"/>
        </w:rPr>
        <w:t>１０</w:t>
      </w:r>
      <w:r w:rsidR="0088024B" w:rsidRPr="0080377B">
        <w:rPr>
          <w:rFonts w:ascii="BIZ UDPゴシック" w:eastAsia="BIZ UDPゴシック" w:hAnsi="BIZ UDPゴシック" w:hint="eastAsia"/>
          <w:b/>
          <w:color w:val="1F4E79" w:themeColor="accent1" w:themeShade="80"/>
          <w:szCs w:val="21"/>
          <w:u w:val="single"/>
        </w:rPr>
        <w:t>時</w:t>
      </w:r>
      <w:r w:rsidR="00B87A0F" w:rsidRPr="0080377B">
        <w:rPr>
          <w:rFonts w:ascii="BIZ UDPゴシック" w:eastAsia="BIZ UDPゴシック" w:hAnsi="BIZ UDPゴシック" w:hint="eastAsia"/>
          <w:b/>
          <w:color w:val="1F4E79" w:themeColor="accent1" w:themeShade="80"/>
          <w:szCs w:val="21"/>
          <w:u w:val="single"/>
        </w:rPr>
        <w:t>００</w:t>
      </w:r>
      <w:r w:rsidR="0088024B" w:rsidRPr="0080377B">
        <w:rPr>
          <w:rFonts w:ascii="BIZ UDPゴシック" w:eastAsia="BIZ UDPゴシック" w:hAnsi="BIZ UDPゴシック" w:hint="eastAsia"/>
          <w:b/>
          <w:color w:val="1F4E79" w:themeColor="accent1" w:themeShade="80"/>
          <w:szCs w:val="21"/>
          <w:u w:val="single"/>
        </w:rPr>
        <w:t>分～１１時</w:t>
      </w:r>
      <w:r w:rsidR="00AA3390" w:rsidRPr="0080377B">
        <w:rPr>
          <w:rFonts w:ascii="BIZ UDPゴシック" w:eastAsia="BIZ UDPゴシック" w:hAnsi="BIZ UDPゴシック" w:hint="eastAsia"/>
          <w:b/>
          <w:color w:val="1F4E79" w:themeColor="accent1" w:themeShade="80"/>
          <w:szCs w:val="21"/>
          <w:u w:val="single"/>
        </w:rPr>
        <w:t>００</w:t>
      </w:r>
      <w:r w:rsidR="0088024B" w:rsidRPr="0080377B">
        <w:rPr>
          <w:rFonts w:ascii="BIZ UDPゴシック" w:eastAsia="BIZ UDPゴシック" w:hAnsi="BIZ UDPゴシック" w:hint="eastAsia"/>
          <w:b/>
          <w:color w:val="1F4E79" w:themeColor="accent1" w:themeShade="80"/>
          <w:szCs w:val="21"/>
          <w:u w:val="single"/>
        </w:rPr>
        <w:t>分</w:t>
      </w:r>
      <w:r w:rsidR="009070D0" w:rsidRPr="0080377B">
        <w:rPr>
          <w:rFonts w:ascii="BIZ UDPゴシック" w:eastAsia="BIZ UDPゴシック" w:hAnsi="BIZ UDPゴシック" w:hint="eastAsia"/>
          <w:b/>
          <w:color w:val="1F4E79" w:themeColor="accent1" w:themeShade="80"/>
          <w:szCs w:val="21"/>
          <w:u w:val="single"/>
        </w:rPr>
        <w:t xml:space="preserve">　（</w:t>
      </w:r>
      <w:r w:rsidR="001D7D7F" w:rsidRPr="0080377B">
        <w:rPr>
          <w:rFonts w:ascii="BIZ UDPゴシック" w:eastAsia="BIZ UDPゴシック" w:hAnsi="BIZ UDPゴシック" w:hint="eastAsia"/>
          <w:b/>
          <w:color w:val="1F4E79" w:themeColor="accent1" w:themeShade="80"/>
          <w:szCs w:val="21"/>
          <w:u w:val="single"/>
        </w:rPr>
        <w:t>受付９時４０分）</w:t>
      </w:r>
    </w:p>
    <w:p w14:paraId="4CEE0033" w14:textId="77777777" w:rsidR="00B27F47" w:rsidRPr="00147CBB" w:rsidRDefault="00B27F47" w:rsidP="00E32894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tbl>
      <w:tblPr>
        <w:tblStyle w:val="a4"/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D21E8A" w:rsidRPr="00511281" w14:paraId="156AE7F6" w14:textId="77777777" w:rsidTr="00D21E8A">
        <w:trPr>
          <w:trHeight w:val="510"/>
        </w:trPr>
        <w:tc>
          <w:tcPr>
            <w:tcW w:w="1677" w:type="dxa"/>
            <w:vAlign w:val="center"/>
          </w:tcPr>
          <w:p w14:paraId="7B3E5AF6" w14:textId="290B4B54" w:rsidR="00D21E8A" w:rsidRPr="004B579F" w:rsidRDefault="00D21E8A" w:rsidP="00D21E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/>
                <w:sz w:val="20"/>
                <w:szCs w:val="20"/>
              </w:rPr>
              <w:t>4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月１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8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日（金）</w:t>
            </w:r>
          </w:p>
        </w:tc>
        <w:tc>
          <w:tcPr>
            <w:tcW w:w="1678" w:type="dxa"/>
            <w:vAlign w:val="center"/>
          </w:tcPr>
          <w:p w14:paraId="2234775F" w14:textId="0784196A" w:rsidR="00D21E8A" w:rsidRPr="004B579F" w:rsidRDefault="00D21E8A" w:rsidP="00D21E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5月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16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日（金）</w:t>
            </w:r>
          </w:p>
        </w:tc>
        <w:tc>
          <w:tcPr>
            <w:tcW w:w="1677" w:type="dxa"/>
            <w:vAlign w:val="center"/>
          </w:tcPr>
          <w:p w14:paraId="51D42F7B" w14:textId="11CC522C" w:rsidR="00D21E8A" w:rsidRPr="004B579F" w:rsidRDefault="00D21E8A" w:rsidP="00D21E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6月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13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日（金）</w:t>
            </w:r>
          </w:p>
        </w:tc>
        <w:tc>
          <w:tcPr>
            <w:tcW w:w="1678" w:type="dxa"/>
            <w:vAlign w:val="center"/>
          </w:tcPr>
          <w:p w14:paraId="4FD51BC4" w14:textId="2E3DA162" w:rsidR="00D21E8A" w:rsidRPr="004B579F" w:rsidRDefault="00D21E8A" w:rsidP="00D21E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7月１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8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日（金）</w:t>
            </w:r>
          </w:p>
        </w:tc>
        <w:tc>
          <w:tcPr>
            <w:tcW w:w="1677" w:type="dxa"/>
            <w:vAlign w:val="center"/>
          </w:tcPr>
          <w:p w14:paraId="47271C16" w14:textId="2F30B5DE" w:rsidR="00D21E8A" w:rsidRPr="004B579F" w:rsidRDefault="00D21E8A" w:rsidP="00D21E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03AE4">
              <w:rPr>
                <w:rFonts w:ascii="BIZ UDPゴシック" w:eastAsia="BIZ UDPゴシック" w:hAnsi="BIZ UDPゴシック" w:hint="eastAsia"/>
                <w:sz w:val="20"/>
                <w:szCs w:val="20"/>
              </w:rPr>
              <w:t>8月8日（金）</w:t>
            </w:r>
          </w:p>
        </w:tc>
        <w:tc>
          <w:tcPr>
            <w:tcW w:w="1678" w:type="dxa"/>
            <w:vAlign w:val="center"/>
          </w:tcPr>
          <w:p w14:paraId="542E75D2" w14:textId="5DF4D575" w:rsidR="00D21E8A" w:rsidRPr="004B579F" w:rsidRDefault="00D21E8A" w:rsidP="00D21E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9月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19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日（金）</w:t>
            </w:r>
          </w:p>
        </w:tc>
      </w:tr>
      <w:tr w:rsidR="00D21E8A" w:rsidRPr="00511281" w14:paraId="24CE0E4A" w14:textId="77777777" w:rsidTr="00D21E8A">
        <w:trPr>
          <w:trHeight w:val="510"/>
        </w:trPr>
        <w:tc>
          <w:tcPr>
            <w:tcW w:w="1677" w:type="dxa"/>
            <w:vAlign w:val="center"/>
          </w:tcPr>
          <w:p w14:paraId="415186B5" w14:textId="31BE152F" w:rsidR="00D21E8A" w:rsidRPr="004B579F" w:rsidRDefault="00D21E8A" w:rsidP="00D21E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10月１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日（金）</w:t>
            </w:r>
          </w:p>
        </w:tc>
        <w:tc>
          <w:tcPr>
            <w:tcW w:w="1678" w:type="dxa"/>
            <w:vAlign w:val="center"/>
          </w:tcPr>
          <w:p w14:paraId="6FA9AC63" w14:textId="1C56ECC3" w:rsidR="00D21E8A" w:rsidRPr="004B579F" w:rsidRDefault="00D21E8A" w:rsidP="00D21E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11月１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4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日（金）</w:t>
            </w:r>
          </w:p>
        </w:tc>
        <w:tc>
          <w:tcPr>
            <w:tcW w:w="1677" w:type="dxa"/>
            <w:vAlign w:val="center"/>
          </w:tcPr>
          <w:p w14:paraId="5B473B9D" w14:textId="64E7D082" w:rsidR="00D21E8A" w:rsidRPr="004B579F" w:rsidRDefault="00D21E8A" w:rsidP="00D21E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12月１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2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日（金）</w:t>
            </w:r>
          </w:p>
        </w:tc>
        <w:tc>
          <w:tcPr>
            <w:tcW w:w="1678" w:type="dxa"/>
            <w:vAlign w:val="center"/>
          </w:tcPr>
          <w:p w14:paraId="648711E7" w14:textId="2C36F181" w:rsidR="00D21E8A" w:rsidRPr="004B579F" w:rsidRDefault="00D21E8A" w:rsidP="00D21E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1月１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6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日（金）</w:t>
            </w:r>
          </w:p>
        </w:tc>
        <w:tc>
          <w:tcPr>
            <w:tcW w:w="1677" w:type="dxa"/>
            <w:vAlign w:val="center"/>
          </w:tcPr>
          <w:p w14:paraId="78089D1D" w14:textId="52DBB961" w:rsidR="00D21E8A" w:rsidRPr="004B579F" w:rsidRDefault="00D21E8A" w:rsidP="00D21E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2月１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日（金）</w:t>
            </w:r>
          </w:p>
        </w:tc>
        <w:tc>
          <w:tcPr>
            <w:tcW w:w="1678" w:type="dxa"/>
            <w:vAlign w:val="center"/>
          </w:tcPr>
          <w:p w14:paraId="56C6D45E" w14:textId="5E3ACFD4" w:rsidR="00D21E8A" w:rsidRPr="004B579F" w:rsidRDefault="00D21E8A" w:rsidP="00D21E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3月１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  <w:r w:rsidRPr="004B57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日（金）</w:t>
            </w:r>
          </w:p>
        </w:tc>
      </w:tr>
    </w:tbl>
    <w:p w14:paraId="29C06BE8" w14:textId="77777777" w:rsidR="00B27F47" w:rsidRDefault="00B27F47" w:rsidP="00E32894">
      <w:pPr>
        <w:ind w:firstLineChars="100" w:firstLine="220"/>
        <w:rPr>
          <w:rFonts w:ascii="BIZ UDPゴシック" w:eastAsia="BIZ UDPゴシック" w:hAnsi="BIZ UDPゴシック"/>
          <w:b/>
          <w:sz w:val="22"/>
        </w:rPr>
      </w:pPr>
    </w:p>
    <w:p w14:paraId="12100404" w14:textId="281787C5" w:rsidR="007C1940" w:rsidRPr="007C1940" w:rsidRDefault="007C1940" w:rsidP="00E32894">
      <w:pPr>
        <w:ind w:firstLineChars="100" w:firstLine="220"/>
        <w:rPr>
          <w:rFonts w:ascii="BIZ UDPゴシック" w:eastAsia="BIZ UDPゴシック" w:hAnsi="BIZ UDPゴシック"/>
          <w:szCs w:val="21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▼持参品</w:t>
      </w:r>
      <w:r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　　母子健康手帳・動きやすい服装～どんな服装でも大丈夫です～</w:t>
      </w:r>
    </w:p>
    <w:p w14:paraId="2BBD5BCE" w14:textId="4B9E46D4" w:rsidR="00C8430B" w:rsidRPr="006370F8" w:rsidRDefault="009070D0" w:rsidP="00E32894">
      <w:pPr>
        <w:ind w:firstLineChars="100" w:firstLine="220"/>
        <w:rPr>
          <w:rFonts w:ascii="BIZ UDPゴシック" w:eastAsia="BIZ UDPゴシック" w:hAnsi="BIZ UDPゴシック"/>
          <w:b/>
          <w:sz w:val="18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▼申込</w:t>
      </w:r>
      <w:r w:rsidR="00C8430B">
        <w:rPr>
          <w:rFonts w:ascii="BIZ UDPゴシック" w:eastAsia="BIZ UDPゴシック" w:hAnsi="BIZ UDPゴシック" w:hint="eastAsia"/>
          <w:b/>
          <w:sz w:val="22"/>
        </w:rPr>
        <w:t>み</w:t>
      </w:r>
      <w:r w:rsidRPr="00886F6D">
        <w:rPr>
          <w:rFonts w:ascii="BIZ UDPゴシック" w:eastAsia="BIZ UDPゴシック" w:hAnsi="BIZ UDPゴシック" w:hint="eastAsia"/>
          <w:b/>
          <w:sz w:val="22"/>
        </w:rPr>
        <w:t>方法</w:t>
      </w:r>
      <w:r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</w:t>
      </w:r>
      <w:r w:rsidR="00C8430B" w:rsidRPr="009070D0">
        <w:rPr>
          <w:rFonts w:ascii="BIZ UDPゴシック" w:eastAsia="BIZ UDPゴシック" w:hAnsi="BIZ UDPゴシック" w:hint="eastAsia"/>
          <w:b/>
          <w:szCs w:val="21"/>
        </w:rPr>
        <w:t>「母子モ」からのオンライン予約または電話</w:t>
      </w:r>
      <w:r w:rsidR="00C8430B" w:rsidRPr="009070D0">
        <w:rPr>
          <w:rFonts w:ascii="BIZ UDPゴシック" w:eastAsia="BIZ UDPゴシック" w:hAnsi="BIZ UDPゴシック"/>
          <w:szCs w:val="21"/>
        </w:rPr>
        <w:t>（☎0996-22-</w:t>
      </w:r>
      <w:r w:rsidR="00C8430B" w:rsidRPr="009070D0">
        <w:rPr>
          <w:rFonts w:ascii="BIZ UDPゴシック" w:eastAsia="BIZ UDPゴシック" w:hAnsi="BIZ UDPゴシック" w:hint="eastAsia"/>
          <w:szCs w:val="21"/>
        </w:rPr>
        <w:t>3611</w:t>
      </w:r>
      <w:r w:rsidR="00C8430B" w:rsidRPr="009070D0">
        <w:rPr>
          <w:rFonts w:ascii="BIZ UDPゴシック" w:eastAsia="BIZ UDPゴシック" w:hAnsi="BIZ UDPゴシック"/>
          <w:szCs w:val="21"/>
        </w:rPr>
        <w:t>）</w:t>
      </w:r>
    </w:p>
    <w:p w14:paraId="09B84B42" w14:textId="3C8D8A72" w:rsidR="001D7D7F" w:rsidRPr="00C8430B" w:rsidRDefault="00C8430B" w:rsidP="00C8430B">
      <w:pPr>
        <w:widowControl/>
        <w:jc w:val="left"/>
        <w:rPr>
          <w:rFonts w:ascii="BIZ UDPゴシック" w:eastAsia="BIZ UDPゴシック" w:hAnsi="BIZ UDPゴシック"/>
          <w:bCs/>
          <w:sz w:val="20"/>
        </w:rPr>
      </w:pPr>
      <w:r>
        <w:rPr>
          <w:rFonts w:ascii="BIZ UDPゴシック" w:eastAsia="BIZ UDPゴシック" w:hAnsi="BIZ UDPゴシック" w:hint="eastAsia"/>
          <w:bCs/>
          <w:sz w:val="20"/>
        </w:rPr>
        <w:t xml:space="preserve">　　　　　　　　　　　　　　（母子モアプリ→地域子育て情報→母子保健事業オンライン予約の順でお進みください）</w:t>
      </w:r>
    </w:p>
    <w:p w14:paraId="688AAB82" w14:textId="483ABA1E" w:rsidR="007A16A3" w:rsidRDefault="00886F6D" w:rsidP="007A16A3">
      <w:pPr>
        <w:ind w:firstLineChars="700" w:firstLine="147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●</w:t>
      </w:r>
      <w:r w:rsidR="001D7D7F">
        <w:rPr>
          <w:rFonts w:ascii="BIZ UDPゴシック" w:eastAsia="BIZ UDPゴシック" w:hAnsi="BIZ UDPゴシック" w:hint="eastAsia"/>
          <w:szCs w:val="21"/>
        </w:rPr>
        <w:t>ZOOM</w:t>
      </w:r>
      <w:r w:rsidR="005F2F57">
        <w:rPr>
          <w:rFonts w:ascii="BIZ UDPゴシック" w:eastAsia="BIZ UDPゴシック" w:hAnsi="BIZ UDPゴシック" w:hint="eastAsia"/>
          <w:szCs w:val="21"/>
        </w:rPr>
        <w:t>（オンライン上）</w:t>
      </w:r>
      <w:r w:rsidR="001D7D7F">
        <w:rPr>
          <w:rFonts w:ascii="BIZ UDPゴシック" w:eastAsia="BIZ UDPゴシック" w:hAnsi="BIZ UDPゴシック" w:hint="eastAsia"/>
          <w:szCs w:val="21"/>
        </w:rPr>
        <w:t>での参加も可能です。</w:t>
      </w:r>
    </w:p>
    <w:p w14:paraId="7ADEA525" w14:textId="77777777" w:rsidR="00126080" w:rsidRDefault="001D7D7F" w:rsidP="00126080">
      <w:pPr>
        <w:ind w:firstLineChars="800" w:firstLine="168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（会場にこられない、パパと参加したい、里帰り中等、お気軽にご参加下さい）</w:t>
      </w:r>
    </w:p>
    <w:p w14:paraId="4D89192A" w14:textId="77AB1F5A" w:rsidR="001D7D7F" w:rsidRPr="00126080" w:rsidRDefault="007A16A3" w:rsidP="00126080">
      <w:pPr>
        <w:ind w:firstLineChars="900" w:firstLine="180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0"/>
        </w:rPr>
        <w:t>①</w:t>
      </w:r>
      <w:r w:rsidR="006165D3" w:rsidRPr="001D7D7F">
        <w:rPr>
          <w:rFonts w:ascii="BIZ UDPゴシック" w:eastAsia="BIZ UDPゴシック" w:hAnsi="BIZ UDPゴシック" w:hint="eastAsia"/>
          <w:b/>
          <w:sz w:val="20"/>
        </w:rPr>
        <w:t>Zoom</w:t>
      </w:r>
      <w:r w:rsidR="00B70905" w:rsidRPr="001D7D7F">
        <w:rPr>
          <w:rFonts w:ascii="BIZ UDPゴシック" w:eastAsia="BIZ UDPゴシック" w:hAnsi="BIZ UDPゴシック"/>
          <w:b/>
          <w:sz w:val="20"/>
        </w:rPr>
        <w:t>アプリ（無料）のダウンロード</w:t>
      </w:r>
      <w:r w:rsidR="00B70905" w:rsidRPr="001D7D7F">
        <w:rPr>
          <w:rFonts w:ascii="BIZ UDPゴシック" w:eastAsia="BIZ UDPゴシック" w:hAnsi="BIZ UDPゴシック"/>
          <w:sz w:val="20"/>
        </w:rPr>
        <w:t>を済ませておいてください</w:t>
      </w:r>
      <w:r w:rsidR="001D7D7F" w:rsidRPr="001D7D7F">
        <w:rPr>
          <w:rFonts w:ascii="BIZ UDPゴシック" w:eastAsia="BIZ UDPゴシック" w:hAnsi="BIZ UDPゴシック" w:hint="eastAsia"/>
          <w:sz w:val="20"/>
        </w:rPr>
        <w:t>。</w:t>
      </w:r>
    </w:p>
    <w:p w14:paraId="52D687A6" w14:textId="77777777" w:rsidR="00126080" w:rsidRDefault="001D7D7F" w:rsidP="00126080">
      <w:pPr>
        <w:pStyle w:val="a3"/>
        <w:spacing w:line="240" w:lineRule="exact"/>
        <w:ind w:leftChars="0" w:left="357" w:firstLineChars="900" w:firstLine="1800"/>
        <w:rPr>
          <w:rFonts w:ascii="BIZ UDPゴシック" w:eastAsia="BIZ UDPゴシック" w:hAnsi="BIZ UDPゴシック"/>
          <w:color w:val="1F4E79" w:themeColor="accent1" w:themeShade="80"/>
          <w:sz w:val="20"/>
          <w:u w:val="single"/>
        </w:rPr>
      </w:pPr>
      <w:r w:rsidRPr="00886F6D">
        <w:rPr>
          <w:rFonts w:ascii="BIZ UDPゴシック" w:eastAsia="BIZ UDPゴシック" w:hAnsi="BIZ UDPゴシック" w:hint="eastAsia"/>
          <w:color w:val="1F4E79" w:themeColor="accent1" w:themeShade="80"/>
          <w:sz w:val="20"/>
          <w:u w:val="single"/>
        </w:rPr>
        <w:t>※データ通信料は自己負担となります</w:t>
      </w:r>
    </w:p>
    <w:p w14:paraId="491AB592" w14:textId="58C9E9C7" w:rsidR="00B70905" w:rsidRPr="00126080" w:rsidRDefault="00B27F47" w:rsidP="00126080">
      <w:pPr>
        <w:spacing w:line="240" w:lineRule="exact"/>
        <w:ind w:firstLineChars="900" w:firstLine="1890"/>
        <w:rPr>
          <w:rFonts w:ascii="BIZ UDPゴシック" w:eastAsia="BIZ UDPゴシック" w:hAnsi="BIZ UDPゴシック"/>
          <w:color w:val="1F4E79" w:themeColor="accent1" w:themeShade="80"/>
          <w:sz w:val="20"/>
          <w:u w:val="single"/>
        </w:rPr>
      </w:pPr>
      <w:r w:rsidRPr="00886F6D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712512" behindDoc="0" locked="0" layoutInCell="1" allowOverlap="1" wp14:anchorId="325E5999" wp14:editId="03B15192">
            <wp:simplePos x="0" y="0"/>
            <wp:positionH relativeFrom="margin">
              <wp:posOffset>5499735</wp:posOffset>
            </wp:positionH>
            <wp:positionV relativeFrom="paragraph">
              <wp:posOffset>152400</wp:posOffset>
            </wp:positionV>
            <wp:extent cx="983255" cy="800100"/>
            <wp:effectExtent l="0" t="0" r="0" b="0"/>
            <wp:wrapNone/>
            <wp:docPr id="3" name="図 3" descr="ミラ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ミラー が含まれている画像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6A3" w:rsidRPr="00126080">
        <w:rPr>
          <w:rFonts w:ascii="BIZ UDPゴシック" w:eastAsia="BIZ UDPゴシック" w:hAnsi="BIZ UDPゴシック" w:hint="eastAsia"/>
          <w:sz w:val="20"/>
        </w:rPr>
        <w:t>②</w:t>
      </w:r>
      <w:r w:rsidR="00B70905" w:rsidRPr="00126080">
        <w:rPr>
          <w:rFonts w:ascii="BIZ UDPゴシック" w:eastAsia="BIZ UDPゴシック" w:hAnsi="BIZ UDPゴシック"/>
          <w:sz w:val="20"/>
        </w:rPr>
        <w:t>受講日当日、</w:t>
      </w:r>
      <w:r w:rsidR="00B70905" w:rsidRPr="00126080">
        <w:rPr>
          <w:rFonts w:ascii="BIZ UDPゴシック" w:eastAsia="BIZ UDPゴシック" w:hAnsi="BIZ UDPゴシック"/>
          <w:b/>
          <w:sz w:val="20"/>
        </w:rPr>
        <w:t>9</w:t>
      </w:r>
      <w:r w:rsidR="00CD79C1" w:rsidRPr="00126080">
        <w:rPr>
          <w:rFonts w:ascii="BIZ UDPゴシック" w:eastAsia="BIZ UDPゴシック" w:hAnsi="BIZ UDPゴシック" w:hint="eastAsia"/>
          <w:b/>
          <w:sz w:val="20"/>
        </w:rPr>
        <w:t>：</w:t>
      </w:r>
      <w:r w:rsidR="00B70905" w:rsidRPr="00126080">
        <w:rPr>
          <w:rFonts w:ascii="BIZ UDPゴシック" w:eastAsia="BIZ UDPゴシック" w:hAnsi="BIZ UDPゴシック"/>
          <w:b/>
          <w:sz w:val="20"/>
        </w:rPr>
        <w:t>30～9</w:t>
      </w:r>
      <w:r w:rsidR="00CD79C1" w:rsidRPr="00126080">
        <w:rPr>
          <w:rFonts w:ascii="BIZ UDPゴシック" w:eastAsia="BIZ UDPゴシック" w:hAnsi="BIZ UDPゴシック" w:hint="eastAsia"/>
          <w:b/>
          <w:sz w:val="20"/>
        </w:rPr>
        <w:t>：</w:t>
      </w:r>
      <w:r w:rsidR="00B70905" w:rsidRPr="00126080">
        <w:rPr>
          <w:rFonts w:ascii="BIZ UDPゴシック" w:eastAsia="BIZ UDPゴシック" w:hAnsi="BIZ UDPゴシック"/>
          <w:b/>
          <w:sz w:val="20"/>
        </w:rPr>
        <w:t>45の間に</w:t>
      </w:r>
      <w:r w:rsidR="00842E4F" w:rsidRPr="00126080">
        <w:rPr>
          <w:rFonts w:ascii="BIZ UDPゴシック" w:eastAsia="BIZ UDPゴシック" w:hAnsi="BIZ UDPゴシック" w:hint="eastAsia"/>
          <w:b/>
          <w:sz w:val="20"/>
        </w:rPr>
        <w:t>ミーティング入室</w:t>
      </w:r>
      <w:r w:rsidR="00B70905" w:rsidRPr="00126080">
        <w:rPr>
          <w:rFonts w:ascii="BIZ UDPゴシック" w:eastAsia="BIZ UDPゴシック" w:hAnsi="BIZ UDPゴシック"/>
          <w:sz w:val="20"/>
        </w:rPr>
        <w:t>を済ませてください</w:t>
      </w:r>
      <w:r w:rsidR="00E711F9" w:rsidRPr="00126080">
        <w:rPr>
          <w:rFonts w:ascii="BIZ UDPゴシック" w:eastAsia="BIZ UDPゴシック" w:hAnsi="BIZ UDPゴシック" w:hint="eastAsia"/>
          <w:sz w:val="20"/>
        </w:rPr>
        <w:t>。</w:t>
      </w:r>
    </w:p>
    <w:p w14:paraId="613A0C48" w14:textId="3E1C79CF" w:rsidR="00223CB2" w:rsidRPr="00147CBB" w:rsidRDefault="007A16A3" w:rsidP="00147CBB">
      <w:pPr>
        <w:pStyle w:val="a3"/>
        <w:spacing w:line="240" w:lineRule="exact"/>
        <w:ind w:leftChars="0" w:left="357" w:firstLineChars="700" w:firstLine="14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 xml:space="preserve">　　申込された方へ、メールまた</w:t>
      </w:r>
      <w:r w:rsidR="001D7D7F">
        <w:rPr>
          <w:rFonts w:ascii="BIZ UDPゴシック" w:eastAsia="BIZ UDPゴシック" w:hAnsi="BIZ UDPゴシック" w:hint="eastAsia"/>
          <w:sz w:val="20"/>
        </w:rPr>
        <w:t>は電話でミーティングパスコードお伝えします。</w:t>
      </w:r>
    </w:p>
    <w:p w14:paraId="48EA6767" w14:textId="22560350" w:rsidR="00BA531B" w:rsidRDefault="00BA531B" w:rsidP="00223CB2">
      <w:pPr>
        <w:spacing w:line="100" w:lineRule="exact"/>
        <w:rPr>
          <w:rFonts w:ascii="BIZ UDPゴシック" w:eastAsia="BIZ UDPゴシック" w:hAnsi="BIZ UDPゴシック"/>
          <w:b/>
          <w:sz w:val="28"/>
          <w:szCs w:val="21"/>
          <w:highlight w:val="cyan"/>
        </w:rPr>
      </w:pPr>
    </w:p>
    <w:p w14:paraId="0C588D8A" w14:textId="3C3A9A4F" w:rsidR="00383FA0" w:rsidRDefault="00383FA0" w:rsidP="00223CB2">
      <w:pPr>
        <w:spacing w:line="100" w:lineRule="exact"/>
        <w:rPr>
          <w:rFonts w:ascii="BIZ UDPゴシック" w:eastAsia="BIZ UDPゴシック" w:hAnsi="BIZ UDPゴシック"/>
          <w:b/>
          <w:sz w:val="28"/>
          <w:szCs w:val="21"/>
          <w:highlight w:val="cyan"/>
        </w:rPr>
      </w:pPr>
    </w:p>
    <w:p w14:paraId="2F3EA4DD" w14:textId="37B5B60B" w:rsidR="00383FA0" w:rsidRDefault="00383FA0" w:rsidP="00223CB2">
      <w:pPr>
        <w:spacing w:line="100" w:lineRule="exact"/>
        <w:rPr>
          <w:rFonts w:ascii="BIZ UDPゴシック" w:eastAsia="BIZ UDPゴシック" w:hAnsi="BIZ UDPゴシック"/>
          <w:b/>
          <w:sz w:val="28"/>
          <w:szCs w:val="21"/>
          <w:highlight w:val="cyan"/>
        </w:rPr>
      </w:pPr>
    </w:p>
    <w:p w14:paraId="6C7CB666" w14:textId="076E598D" w:rsidR="00383FA0" w:rsidRDefault="00383FA0" w:rsidP="00223CB2">
      <w:pPr>
        <w:spacing w:line="100" w:lineRule="exact"/>
        <w:rPr>
          <w:rFonts w:ascii="BIZ UDPゴシック" w:eastAsia="BIZ UDPゴシック" w:hAnsi="BIZ UDPゴシック"/>
          <w:b/>
          <w:sz w:val="28"/>
          <w:szCs w:val="21"/>
          <w:highlight w:val="cyan"/>
        </w:rPr>
      </w:pPr>
    </w:p>
    <w:p w14:paraId="2F6E1851" w14:textId="77777777" w:rsidR="00383FA0" w:rsidRPr="009070D0" w:rsidRDefault="00383FA0" w:rsidP="00223CB2">
      <w:pPr>
        <w:spacing w:line="100" w:lineRule="exact"/>
        <w:rPr>
          <w:rFonts w:ascii="BIZ UDPゴシック" w:eastAsia="BIZ UDPゴシック" w:hAnsi="BIZ UDPゴシック"/>
          <w:b/>
          <w:sz w:val="28"/>
          <w:szCs w:val="21"/>
          <w:highlight w:val="cyan"/>
        </w:rPr>
      </w:pPr>
    </w:p>
    <w:p w14:paraId="0C648C8B" w14:textId="568C352D" w:rsidR="001A5A23" w:rsidRPr="007A16A3" w:rsidRDefault="00223CB2" w:rsidP="00223CB2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sz w:val="28"/>
          <w:szCs w:val="21"/>
          <w:highlight w:val="lightGray"/>
        </w:rPr>
      </w:pPr>
      <w:r w:rsidRPr="007A16A3">
        <w:rPr>
          <w:rFonts w:ascii="BIZ UDPゴシック" w:eastAsia="BIZ UDPゴシック" w:hAnsi="BIZ UDPゴシック" w:hint="eastAsia"/>
          <w:b/>
          <w:sz w:val="28"/>
          <w:szCs w:val="21"/>
          <w:highlight w:val="lightGray"/>
        </w:rPr>
        <w:t>母親</w:t>
      </w:r>
      <w:r w:rsidR="00BC5FE8" w:rsidRPr="007A16A3">
        <w:rPr>
          <w:rFonts w:ascii="BIZ UDPゴシック" w:eastAsia="BIZ UDPゴシック" w:hAnsi="BIZ UDPゴシック" w:hint="eastAsia"/>
          <w:b/>
          <w:sz w:val="28"/>
          <w:szCs w:val="21"/>
          <w:highlight w:val="lightGray"/>
        </w:rPr>
        <w:t>教室</w:t>
      </w:r>
      <w:r w:rsidR="001A5A23" w:rsidRPr="007A16A3">
        <w:rPr>
          <w:rFonts w:ascii="BIZ UDPゴシック" w:eastAsia="BIZ UDPゴシック" w:hAnsi="BIZ UDPゴシック" w:hint="eastAsia"/>
          <w:b/>
          <w:sz w:val="28"/>
          <w:szCs w:val="21"/>
          <w:highlight w:val="lightGray"/>
        </w:rPr>
        <w:t xml:space="preserve"> </w:t>
      </w:r>
    </w:p>
    <w:p w14:paraId="7EAE1FBB" w14:textId="350A4866" w:rsidR="001A5A23" w:rsidRDefault="001A5A23" w:rsidP="009070D0">
      <w:pPr>
        <w:ind w:leftChars="100" w:left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インターネットでいろいろな情報が手に入る時代で</w:t>
      </w:r>
      <w:r w:rsidR="00730DB0">
        <w:rPr>
          <w:rFonts w:ascii="BIZ UDPゴシック" w:eastAsia="BIZ UDPゴシック" w:hAnsi="BIZ UDPゴシック" w:hint="eastAsia"/>
          <w:szCs w:val="21"/>
        </w:rPr>
        <w:t>すが</w:t>
      </w:r>
      <w:r w:rsidR="009070D0">
        <w:rPr>
          <w:rFonts w:ascii="BIZ UDPゴシック" w:eastAsia="BIZ UDPゴシック" w:hAnsi="BIZ UDPゴシック" w:hint="eastAsia"/>
          <w:szCs w:val="21"/>
        </w:rPr>
        <w:t>、妊娠中に一緒に考えておきたいことも</w:t>
      </w:r>
      <w:r>
        <w:rPr>
          <w:rFonts w:ascii="BIZ UDPゴシック" w:eastAsia="BIZ UDPゴシック" w:hAnsi="BIZ UDPゴシック" w:hint="eastAsia"/>
          <w:szCs w:val="21"/>
        </w:rPr>
        <w:t>あります。出産・育児に向けて、一緒に話をしませんか？気軽にお申込み</w:t>
      </w:r>
      <w:r w:rsidR="00B87A0F">
        <w:rPr>
          <w:rFonts w:ascii="BIZ UDPゴシック" w:eastAsia="BIZ UDPゴシック" w:hAnsi="BIZ UDPゴシック" w:hint="eastAsia"/>
          <w:szCs w:val="21"/>
        </w:rPr>
        <w:t>くだ</w:t>
      </w:r>
      <w:r>
        <w:rPr>
          <w:rFonts w:ascii="BIZ UDPゴシック" w:eastAsia="BIZ UDPゴシック" w:hAnsi="BIZ UDPゴシック" w:hint="eastAsia"/>
          <w:szCs w:val="21"/>
        </w:rPr>
        <w:t>さい</w:t>
      </w:r>
      <w:r w:rsidRPr="001A5A23">
        <w:rPr>
          <w:rFonts w:ascii="BIZ UDPゴシック" w:eastAsia="BIZ UDPゴシック" w:hAnsi="BIZ UDPゴシック" w:hint="eastAsia"/>
          <w:szCs w:val="21"/>
        </w:rPr>
        <w:t>（＾＾）</w:t>
      </w:r>
    </w:p>
    <w:p w14:paraId="7B3D86DC" w14:textId="6F6AD589" w:rsidR="001A5A23" w:rsidRDefault="001A5A23" w:rsidP="00E32894">
      <w:pPr>
        <w:ind w:firstLineChars="100" w:firstLine="220"/>
        <w:rPr>
          <w:rFonts w:ascii="BIZ UDPゴシック" w:eastAsia="BIZ UDPゴシック" w:hAnsi="BIZ UDPゴシック"/>
          <w:szCs w:val="21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▼対　象</w:t>
      </w:r>
      <w:r w:rsidRPr="00B70905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27240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B70905">
        <w:rPr>
          <w:rFonts w:ascii="BIZ UDPゴシック" w:eastAsia="BIZ UDPゴシック" w:hAnsi="BIZ UDPゴシック" w:hint="eastAsia"/>
          <w:szCs w:val="21"/>
        </w:rPr>
        <w:t xml:space="preserve">　市内在住の</w:t>
      </w:r>
      <w:r>
        <w:rPr>
          <w:rFonts w:ascii="BIZ UDPゴシック" w:eastAsia="BIZ UDPゴシック" w:hAnsi="BIZ UDPゴシック" w:hint="eastAsia"/>
          <w:szCs w:val="21"/>
        </w:rPr>
        <w:t>妊婦さん</w:t>
      </w:r>
    </w:p>
    <w:p w14:paraId="6EEE6656" w14:textId="6AC3C646" w:rsidR="00147CBB" w:rsidRPr="00147CBB" w:rsidRDefault="00147CBB" w:rsidP="00E32894">
      <w:pPr>
        <w:ind w:firstLineChars="100" w:firstLine="220"/>
        <w:rPr>
          <w:rFonts w:ascii="BIZ UDPゴシック" w:eastAsia="BIZ UDPゴシック" w:hAnsi="BIZ UDPゴシック"/>
          <w:b/>
          <w:color w:val="1F4E79" w:themeColor="accent1" w:themeShade="80"/>
          <w:sz w:val="22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▼会　場</w:t>
      </w:r>
      <w:r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　</w:t>
      </w:r>
      <w:r w:rsidR="00E239F7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　</w:t>
      </w:r>
      <w:r w:rsidRPr="00886F6D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  <w:u w:val="single"/>
        </w:rPr>
        <w:t>SSプラザせんだい　１０２会議室</w:t>
      </w:r>
    </w:p>
    <w:p w14:paraId="740DCB2F" w14:textId="3864E6BD" w:rsidR="001A5A23" w:rsidRDefault="00147CBB" w:rsidP="00E32894">
      <w:pPr>
        <w:ind w:firstLineChars="100" w:firstLine="220"/>
        <w:rPr>
          <w:rFonts w:ascii="BIZ UDPゴシック" w:eastAsia="BIZ UDPゴシック" w:hAnsi="BIZ UDPゴシック"/>
          <w:b/>
          <w:bCs/>
          <w:color w:val="1F4E79" w:themeColor="accent1" w:themeShade="80"/>
          <w:sz w:val="22"/>
          <w:u w:val="single"/>
        </w:rPr>
      </w:pPr>
      <w:r>
        <w:rPr>
          <w:rFonts w:ascii="BIZ UDPゴシック" w:eastAsia="BIZ UDPゴシック" w:hAnsi="BIZ UDPゴシック" w:hint="eastAsia"/>
          <w:b/>
          <w:sz w:val="22"/>
        </w:rPr>
        <w:t>▼開催日時</w:t>
      </w:r>
      <w:r w:rsidR="001A5A2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239F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87A0F" w:rsidRPr="00886F6D">
        <w:rPr>
          <w:rFonts w:ascii="BIZ UDPゴシック" w:eastAsia="BIZ UDPゴシック" w:hAnsi="BIZ UDPゴシック" w:hint="eastAsia"/>
          <w:b/>
          <w:bCs/>
          <w:color w:val="1F4E79" w:themeColor="accent1" w:themeShade="80"/>
          <w:sz w:val="22"/>
          <w:u w:val="single"/>
        </w:rPr>
        <w:t>１３</w:t>
      </w:r>
      <w:r w:rsidR="001A5A23" w:rsidRPr="00886F6D">
        <w:rPr>
          <w:rFonts w:ascii="BIZ UDPゴシック" w:eastAsia="BIZ UDPゴシック" w:hAnsi="BIZ UDPゴシック" w:hint="eastAsia"/>
          <w:b/>
          <w:bCs/>
          <w:color w:val="1F4E79" w:themeColor="accent1" w:themeShade="80"/>
          <w:sz w:val="22"/>
          <w:u w:val="single"/>
        </w:rPr>
        <w:t>時</w:t>
      </w:r>
      <w:r w:rsidR="00B87A0F" w:rsidRPr="00886F6D">
        <w:rPr>
          <w:rFonts w:ascii="BIZ UDPゴシック" w:eastAsia="BIZ UDPゴシック" w:hAnsi="BIZ UDPゴシック" w:hint="eastAsia"/>
          <w:b/>
          <w:bCs/>
          <w:color w:val="1F4E79" w:themeColor="accent1" w:themeShade="80"/>
          <w:sz w:val="22"/>
          <w:u w:val="single"/>
        </w:rPr>
        <w:t>３０</w:t>
      </w:r>
      <w:r w:rsidR="001A5A23" w:rsidRPr="00886F6D">
        <w:rPr>
          <w:rFonts w:ascii="BIZ UDPゴシック" w:eastAsia="BIZ UDPゴシック" w:hAnsi="BIZ UDPゴシック" w:hint="eastAsia"/>
          <w:b/>
          <w:bCs/>
          <w:color w:val="1F4E79" w:themeColor="accent1" w:themeShade="80"/>
          <w:sz w:val="22"/>
          <w:u w:val="single"/>
        </w:rPr>
        <w:t>分～</w:t>
      </w:r>
      <w:r w:rsidR="00B87A0F" w:rsidRPr="00886F6D">
        <w:rPr>
          <w:rFonts w:ascii="BIZ UDPゴシック" w:eastAsia="BIZ UDPゴシック" w:hAnsi="BIZ UDPゴシック" w:hint="eastAsia"/>
          <w:b/>
          <w:bCs/>
          <w:color w:val="1F4E79" w:themeColor="accent1" w:themeShade="80"/>
          <w:sz w:val="22"/>
          <w:u w:val="single"/>
        </w:rPr>
        <w:t>１</w:t>
      </w:r>
      <w:r w:rsidR="00AA3390" w:rsidRPr="00886F6D">
        <w:rPr>
          <w:rFonts w:ascii="BIZ UDPゴシック" w:eastAsia="BIZ UDPゴシック" w:hAnsi="BIZ UDPゴシック" w:hint="eastAsia"/>
          <w:b/>
          <w:bCs/>
          <w:color w:val="1F4E79" w:themeColor="accent1" w:themeShade="80"/>
          <w:sz w:val="22"/>
          <w:u w:val="single"/>
        </w:rPr>
        <w:t>５</w:t>
      </w:r>
      <w:r w:rsidR="001A5A23" w:rsidRPr="00886F6D">
        <w:rPr>
          <w:rFonts w:ascii="BIZ UDPゴシック" w:eastAsia="BIZ UDPゴシック" w:hAnsi="BIZ UDPゴシック" w:hint="eastAsia"/>
          <w:b/>
          <w:bCs/>
          <w:color w:val="1F4E79" w:themeColor="accent1" w:themeShade="80"/>
          <w:sz w:val="22"/>
          <w:u w:val="single"/>
        </w:rPr>
        <w:t>時</w:t>
      </w:r>
      <w:r w:rsidR="00AA3390" w:rsidRPr="00886F6D">
        <w:rPr>
          <w:rFonts w:ascii="BIZ UDPゴシック" w:eastAsia="BIZ UDPゴシック" w:hAnsi="BIZ UDPゴシック" w:hint="eastAsia"/>
          <w:b/>
          <w:bCs/>
          <w:color w:val="1F4E79" w:themeColor="accent1" w:themeShade="80"/>
          <w:sz w:val="22"/>
          <w:u w:val="single"/>
        </w:rPr>
        <w:t>３</w:t>
      </w:r>
      <w:r w:rsidR="00B87A0F" w:rsidRPr="00886F6D">
        <w:rPr>
          <w:rFonts w:ascii="BIZ UDPゴシック" w:eastAsia="BIZ UDPゴシック" w:hAnsi="BIZ UDPゴシック" w:hint="eastAsia"/>
          <w:b/>
          <w:bCs/>
          <w:color w:val="1F4E79" w:themeColor="accent1" w:themeShade="80"/>
          <w:sz w:val="22"/>
          <w:u w:val="single"/>
        </w:rPr>
        <w:t>０</w:t>
      </w:r>
      <w:r w:rsidR="001A5A23" w:rsidRPr="00886F6D">
        <w:rPr>
          <w:rFonts w:ascii="BIZ UDPゴシック" w:eastAsia="BIZ UDPゴシック" w:hAnsi="BIZ UDPゴシック" w:hint="eastAsia"/>
          <w:b/>
          <w:bCs/>
          <w:color w:val="1F4E79" w:themeColor="accent1" w:themeShade="80"/>
          <w:sz w:val="22"/>
          <w:u w:val="single"/>
        </w:rPr>
        <w:t>分</w:t>
      </w:r>
    </w:p>
    <w:p w14:paraId="123D843E" w14:textId="77777777" w:rsidR="00B27F47" w:rsidRPr="00147CBB" w:rsidRDefault="00B27F47" w:rsidP="00E32894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tbl>
      <w:tblPr>
        <w:tblStyle w:val="a4"/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4B579F" w:rsidRPr="000F7825" w14:paraId="4A09D29D" w14:textId="3BDE558D" w:rsidTr="00D21E8A">
        <w:trPr>
          <w:trHeight w:val="510"/>
        </w:trPr>
        <w:tc>
          <w:tcPr>
            <w:tcW w:w="1677" w:type="dxa"/>
            <w:vAlign w:val="center"/>
          </w:tcPr>
          <w:p w14:paraId="13A5ACBA" w14:textId="7F95B805" w:rsidR="004B579F" w:rsidRPr="000F7825" w:rsidRDefault="004B579F" w:rsidP="00B87A0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４月１</w:t>
            </w:r>
            <w:r w:rsidR="00BC5F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6</w:t>
            </w: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日（水）</w:t>
            </w:r>
          </w:p>
        </w:tc>
        <w:tc>
          <w:tcPr>
            <w:tcW w:w="1678" w:type="dxa"/>
            <w:vAlign w:val="center"/>
          </w:tcPr>
          <w:p w14:paraId="55E0194F" w14:textId="544BF0EA" w:rsidR="004B579F" w:rsidRPr="000F7825" w:rsidRDefault="004B579F" w:rsidP="00310EE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５月</w:t>
            </w:r>
            <w:r w:rsidR="00BC5F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21</w:t>
            </w: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日（水）</w:t>
            </w:r>
          </w:p>
        </w:tc>
        <w:tc>
          <w:tcPr>
            <w:tcW w:w="1677" w:type="dxa"/>
            <w:vAlign w:val="center"/>
          </w:tcPr>
          <w:p w14:paraId="1137DF51" w14:textId="6C2B99F2" w:rsidR="004B579F" w:rsidRPr="000F7825" w:rsidRDefault="004B579F" w:rsidP="00310EE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６月１</w:t>
            </w:r>
            <w:r w:rsidR="00BC5F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8</w:t>
            </w: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日（水）</w:t>
            </w:r>
          </w:p>
        </w:tc>
        <w:tc>
          <w:tcPr>
            <w:tcW w:w="1678" w:type="dxa"/>
            <w:vAlign w:val="center"/>
          </w:tcPr>
          <w:p w14:paraId="277EE452" w14:textId="7DE45ECB" w:rsidR="004B579F" w:rsidRPr="000F7825" w:rsidRDefault="004B579F" w:rsidP="00310EE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７月１</w:t>
            </w:r>
            <w:r w:rsidR="00647D02">
              <w:rPr>
                <w:rFonts w:ascii="BIZ UDPゴシック" w:eastAsia="BIZ UDPゴシック" w:hAnsi="BIZ UDPゴシック" w:hint="eastAsia"/>
                <w:sz w:val="20"/>
                <w:szCs w:val="20"/>
              </w:rPr>
              <w:t>6</w:t>
            </w: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日（水）</w:t>
            </w:r>
          </w:p>
        </w:tc>
        <w:tc>
          <w:tcPr>
            <w:tcW w:w="1677" w:type="dxa"/>
            <w:vAlign w:val="center"/>
          </w:tcPr>
          <w:p w14:paraId="1516B587" w14:textId="02FC171F" w:rsidR="004B579F" w:rsidRPr="000F7825" w:rsidRDefault="004B579F" w:rsidP="00310EE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８月２</w:t>
            </w:r>
            <w:r w:rsidR="00BC5F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0</w:t>
            </w: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日（水）</w:t>
            </w:r>
          </w:p>
        </w:tc>
        <w:tc>
          <w:tcPr>
            <w:tcW w:w="1678" w:type="dxa"/>
            <w:vAlign w:val="center"/>
          </w:tcPr>
          <w:p w14:paraId="5B84CFB2" w14:textId="1DCB382B" w:rsidR="004B579F" w:rsidRPr="000F7825" w:rsidRDefault="004B579F" w:rsidP="00310EE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９月</w:t>
            </w:r>
            <w:r w:rsidR="00BC5F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２４</w:t>
            </w: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日（水）</w:t>
            </w:r>
          </w:p>
        </w:tc>
      </w:tr>
      <w:tr w:rsidR="004B579F" w:rsidRPr="000F7825" w14:paraId="23D29F09" w14:textId="1120D8D4" w:rsidTr="00D21E8A">
        <w:trPr>
          <w:trHeight w:val="510"/>
        </w:trPr>
        <w:tc>
          <w:tcPr>
            <w:tcW w:w="1677" w:type="dxa"/>
            <w:vAlign w:val="center"/>
          </w:tcPr>
          <w:p w14:paraId="75E1AD0B" w14:textId="28EF7497" w:rsidR="004B579F" w:rsidRPr="000F7825" w:rsidRDefault="004B579F" w:rsidP="004B57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１０月</w:t>
            </w:r>
            <w:r w:rsidR="00BC5F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２２</w:t>
            </w: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日（水）</w:t>
            </w:r>
          </w:p>
        </w:tc>
        <w:tc>
          <w:tcPr>
            <w:tcW w:w="1678" w:type="dxa"/>
            <w:vAlign w:val="center"/>
          </w:tcPr>
          <w:p w14:paraId="6DB8814B" w14:textId="3D900634" w:rsidR="004B579F" w:rsidRPr="000F7825" w:rsidRDefault="004B579F" w:rsidP="004B57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１１月</w:t>
            </w:r>
            <w:r w:rsidR="00BC5F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19</w:t>
            </w: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日（水）</w:t>
            </w:r>
          </w:p>
        </w:tc>
        <w:tc>
          <w:tcPr>
            <w:tcW w:w="1677" w:type="dxa"/>
            <w:vAlign w:val="center"/>
          </w:tcPr>
          <w:p w14:paraId="5A4515A7" w14:textId="289129F1" w:rsidR="004B579F" w:rsidRPr="000F7825" w:rsidRDefault="004B579F" w:rsidP="004B57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１２月１</w:t>
            </w:r>
            <w:r w:rsidR="00BC5F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日（水）</w:t>
            </w:r>
          </w:p>
        </w:tc>
        <w:tc>
          <w:tcPr>
            <w:tcW w:w="1678" w:type="dxa"/>
            <w:vAlign w:val="center"/>
          </w:tcPr>
          <w:p w14:paraId="275C87CE" w14:textId="58F3C65C" w:rsidR="004B579F" w:rsidRPr="000F7825" w:rsidRDefault="004B579F" w:rsidP="004B57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１月２</w:t>
            </w:r>
            <w:r w:rsidR="00BC5F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日（水）</w:t>
            </w:r>
          </w:p>
        </w:tc>
        <w:tc>
          <w:tcPr>
            <w:tcW w:w="1677" w:type="dxa"/>
            <w:vAlign w:val="center"/>
          </w:tcPr>
          <w:p w14:paraId="35EEDDDA" w14:textId="71963400" w:rsidR="004B579F" w:rsidRPr="000F7825" w:rsidRDefault="004B579F" w:rsidP="004B57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２月１</w:t>
            </w:r>
            <w:r w:rsidR="00BC5F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8</w:t>
            </w: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日（水）</w:t>
            </w:r>
          </w:p>
        </w:tc>
        <w:tc>
          <w:tcPr>
            <w:tcW w:w="1678" w:type="dxa"/>
            <w:vAlign w:val="center"/>
          </w:tcPr>
          <w:p w14:paraId="342AE57A" w14:textId="3CCFC8AD" w:rsidR="004B579F" w:rsidRPr="000F7825" w:rsidRDefault="004B579F" w:rsidP="004B57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３月１</w:t>
            </w:r>
            <w:r w:rsidR="00BC5F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8</w:t>
            </w:r>
            <w:r w:rsidRPr="000F78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日（水）</w:t>
            </w:r>
          </w:p>
        </w:tc>
      </w:tr>
    </w:tbl>
    <w:p w14:paraId="708FA3E0" w14:textId="77777777" w:rsidR="00B27F47" w:rsidRDefault="00B27F47" w:rsidP="00E32894">
      <w:pPr>
        <w:ind w:firstLineChars="100" w:firstLine="220"/>
        <w:rPr>
          <w:rFonts w:ascii="BIZ UDPゴシック" w:eastAsia="BIZ UDPゴシック" w:hAnsi="BIZ UDPゴシック"/>
          <w:b/>
          <w:sz w:val="22"/>
        </w:rPr>
      </w:pPr>
    </w:p>
    <w:p w14:paraId="03F2A51B" w14:textId="5D06FFC9" w:rsidR="001B4A27" w:rsidRPr="00147CBB" w:rsidRDefault="00147CBB" w:rsidP="00E32894">
      <w:pPr>
        <w:ind w:firstLineChars="100" w:firstLine="220"/>
        <w:rPr>
          <w:rFonts w:ascii="BIZ UDPゴシック" w:eastAsia="BIZ UDPゴシック" w:hAnsi="BIZ UDPゴシック"/>
          <w:szCs w:val="21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▼持参品</w:t>
      </w:r>
      <w:r>
        <w:rPr>
          <w:rFonts w:ascii="BIZ UDPゴシック" w:eastAsia="BIZ UDPゴシック" w:hAnsi="BIZ UDPゴシック" w:hint="eastAsia"/>
          <w:szCs w:val="21"/>
        </w:rPr>
        <w:t xml:space="preserve">　　　　母子健康手帳</w:t>
      </w:r>
    </w:p>
    <w:p w14:paraId="5B9780D1" w14:textId="799551AC" w:rsidR="00147CBB" w:rsidRPr="00147CBB" w:rsidRDefault="00886F6D" w:rsidP="00E32894">
      <w:pPr>
        <w:ind w:leftChars="100" w:left="1090" w:hangingChars="400" w:hanging="88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b/>
          <w:sz w:val="22"/>
        </w:rPr>
        <w:t>▼</w:t>
      </w:r>
      <w:r w:rsidR="00621975" w:rsidRPr="00886F6D">
        <w:rPr>
          <w:rFonts w:ascii="BIZ UDPゴシック" w:eastAsia="BIZ UDPゴシック" w:hAnsi="BIZ UDPゴシック" w:hint="eastAsia"/>
          <w:b/>
          <w:sz w:val="22"/>
        </w:rPr>
        <w:t>内</w:t>
      </w:r>
      <w:r w:rsidR="00E239F7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621975" w:rsidRPr="00886F6D">
        <w:rPr>
          <w:rFonts w:ascii="BIZ UDPゴシック" w:eastAsia="BIZ UDPゴシック" w:hAnsi="BIZ UDPゴシック" w:hint="eastAsia"/>
          <w:b/>
          <w:sz w:val="22"/>
        </w:rPr>
        <w:t>容</w:t>
      </w:r>
      <w:r w:rsidR="006370F8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</w:t>
      </w:r>
      <w:r w:rsidR="00E239F7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 </w:t>
      </w:r>
      <w:r w:rsidRPr="00147CBB">
        <w:rPr>
          <w:rFonts w:ascii="BIZ UDPゴシック" w:eastAsia="BIZ UDPゴシック" w:hAnsi="BIZ UDPゴシック" w:hint="eastAsia"/>
          <w:color w:val="000000" w:themeColor="text1"/>
        </w:rPr>
        <w:t>お産、授乳、</w:t>
      </w:r>
      <w:r w:rsidR="00147CBB">
        <w:rPr>
          <w:rFonts w:ascii="BIZ UDPゴシック" w:eastAsia="BIZ UDPゴシック" w:hAnsi="BIZ UDPゴシック" w:hint="eastAsia"/>
          <w:color w:val="000000" w:themeColor="text1"/>
        </w:rPr>
        <w:t>準備品等、これからはじまる出産や育児についての</w:t>
      </w:r>
      <w:r w:rsidR="00CE3E03">
        <w:rPr>
          <w:rFonts w:ascii="BIZ UDPゴシック" w:eastAsia="BIZ UDPゴシック" w:hAnsi="BIZ UDPゴシック" w:hint="eastAsia"/>
          <w:color w:val="000000" w:themeColor="text1"/>
        </w:rPr>
        <w:t>お</w:t>
      </w:r>
      <w:r w:rsidR="00147CBB">
        <w:rPr>
          <w:rFonts w:ascii="BIZ UDPゴシック" w:eastAsia="BIZ UDPゴシック" w:hAnsi="BIZ UDPゴシック" w:hint="eastAsia"/>
          <w:color w:val="000000" w:themeColor="text1"/>
        </w:rPr>
        <w:t>話</w:t>
      </w:r>
    </w:p>
    <w:p w14:paraId="10F3133E" w14:textId="4CECDB39" w:rsidR="00C8430B" w:rsidRPr="006370F8" w:rsidRDefault="006370F8" w:rsidP="00E32894">
      <w:pPr>
        <w:ind w:firstLineChars="100" w:firstLine="220"/>
        <w:rPr>
          <w:rFonts w:ascii="BIZ UDPゴシック" w:eastAsia="BIZ UDPゴシック" w:hAnsi="BIZ UDPゴシック"/>
          <w:b/>
          <w:sz w:val="18"/>
        </w:rPr>
      </w:pPr>
      <w:r w:rsidRPr="00886F6D">
        <w:rPr>
          <w:rFonts w:ascii="BIZ UDPゴシック" w:eastAsia="BIZ UDPゴシック" w:hAnsi="BIZ UDPゴシック" w:hint="eastAsia"/>
          <w:b/>
          <w:sz w:val="22"/>
        </w:rPr>
        <w:t>▼申込</w:t>
      </w:r>
      <w:r w:rsidR="00C8430B">
        <w:rPr>
          <w:rFonts w:ascii="BIZ UDPゴシック" w:eastAsia="BIZ UDPゴシック" w:hAnsi="BIZ UDPゴシック" w:hint="eastAsia"/>
          <w:b/>
          <w:sz w:val="22"/>
        </w:rPr>
        <w:t>み</w:t>
      </w:r>
      <w:r w:rsidRPr="00886F6D">
        <w:rPr>
          <w:rFonts w:ascii="BIZ UDPゴシック" w:eastAsia="BIZ UDPゴシック" w:hAnsi="BIZ UDPゴシック" w:hint="eastAsia"/>
          <w:b/>
          <w:sz w:val="22"/>
        </w:rPr>
        <w:t>方法</w:t>
      </w:r>
      <w:r w:rsidRPr="00EA325C">
        <w:rPr>
          <w:rFonts w:ascii="BIZ UDPゴシック" w:eastAsia="BIZ UDPゴシック" w:hAnsi="BIZ UDPゴシック" w:hint="eastAsia"/>
          <w:b/>
          <w:color w:val="1F4E79" w:themeColor="accent1" w:themeShade="80"/>
          <w:sz w:val="22"/>
        </w:rPr>
        <w:t xml:space="preserve">　</w:t>
      </w:r>
      <w:r w:rsidR="00C8430B" w:rsidRPr="009070D0">
        <w:rPr>
          <w:rFonts w:ascii="BIZ UDPゴシック" w:eastAsia="BIZ UDPゴシック" w:hAnsi="BIZ UDPゴシック" w:hint="eastAsia"/>
          <w:b/>
          <w:szCs w:val="21"/>
        </w:rPr>
        <w:t>「母子モ」からのオンライン予約または電話</w:t>
      </w:r>
      <w:r w:rsidR="00C8430B" w:rsidRPr="009070D0">
        <w:rPr>
          <w:rFonts w:ascii="BIZ UDPゴシック" w:eastAsia="BIZ UDPゴシック" w:hAnsi="BIZ UDPゴシック"/>
          <w:szCs w:val="21"/>
        </w:rPr>
        <w:t>（☎0996-22-</w:t>
      </w:r>
      <w:r w:rsidR="00C8430B" w:rsidRPr="009070D0">
        <w:rPr>
          <w:rFonts w:ascii="BIZ UDPゴシック" w:eastAsia="BIZ UDPゴシック" w:hAnsi="BIZ UDPゴシック" w:hint="eastAsia"/>
          <w:szCs w:val="21"/>
        </w:rPr>
        <w:t>3611</w:t>
      </w:r>
      <w:r w:rsidR="00C8430B" w:rsidRPr="009070D0">
        <w:rPr>
          <w:rFonts w:ascii="BIZ UDPゴシック" w:eastAsia="BIZ UDPゴシック" w:hAnsi="BIZ UDPゴシック"/>
          <w:szCs w:val="21"/>
        </w:rPr>
        <w:t>）</w:t>
      </w:r>
    </w:p>
    <w:p w14:paraId="723D40C3" w14:textId="7D88CCB9" w:rsidR="00383FA0" w:rsidRPr="00383FA0" w:rsidRDefault="00E239F7" w:rsidP="00383FA0">
      <w:pPr>
        <w:widowControl/>
        <w:jc w:val="left"/>
        <w:rPr>
          <w:rFonts w:ascii="BIZ UDPゴシック" w:eastAsia="BIZ UDPゴシック" w:hAnsi="BIZ UDPゴシック"/>
          <w:bCs/>
          <w:sz w:val="20"/>
        </w:rPr>
      </w:pPr>
      <w:r>
        <w:rPr>
          <w:rFonts w:ascii="BIZ UDPゴシック" w:eastAsia="BIZ UDPゴシック" w:hAnsi="BIZ UDPゴシック" w:hint="eastAsia"/>
          <w:bCs/>
          <w:sz w:val="20"/>
        </w:rPr>
        <w:t xml:space="preserve">　　　　　　　　　　　　</w:t>
      </w:r>
      <w:r w:rsidR="00C8430B">
        <w:rPr>
          <w:rFonts w:ascii="BIZ UDPゴシック" w:eastAsia="BIZ UDPゴシック" w:hAnsi="BIZ UDPゴシック" w:hint="eastAsia"/>
          <w:bCs/>
          <w:sz w:val="20"/>
        </w:rPr>
        <w:t xml:space="preserve">　（母子モアプリ→地域子育て情報→母子保健事業オンライン予約の順でお進みください）</w:t>
      </w:r>
    </w:p>
    <w:p w14:paraId="32F498D0" w14:textId="6CB71649" w:rsidR="007C1940" w:rsidRDefault="007C1940" w:rsidP="006370F8">
      <w:pPr>
        <w:snapToGrid w:val="0"/>
        <w:ind w:firstLineChars="300" w:firstLine="720"/>
        <w:jc w:val="left"/>
        <w:rPr>
          <w:rFonts w:ascii="BIZ UDPゴシック" w:eastAsia="BIZ UDPゴシック" w:hAnsi="BIZ UDPゴシック"/>
          <w:b/>
          <w:color w:val="FF0066"/>
          <w:sz w:val="24"/>
          <w:szCs w:val="24"/>
        </w:rPr>
      </w:pPr>
    </w:p>
    <w:p w14:paraId="13D97AC9" w14:textId="46DEEE59" w:rsidR="00383FA0" w:rsidRDefault="00B27F47" w:rsidP="006370F8">
      <w:pPr>
        <w:snapToGrid w:val="0"/>
        <w:ind w:firstLineChars="300" w:firstLine="630"/>
        <w:jc w:val="left"/>
        <w:rPr>
          <w:rFonts w:ascii="BIZ UDPゴシック" w:eastAsia="BIZ UDPゴシック" w:hAnsi="BIZ UDPゴシック"/>
          <w:b/>
          <w:color w:val="FF0066"/>
          <w:sz w:val="24"/>
          <w:szCs w:val="24"/>
        </w:rPr>
      </w:pPr>
      <w:r w:rsidRPr="005112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178535" wp14:editId="716AA1AC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819775" cy="1285875"/>
                <wp:effectExtent l="19050" t="19050" r="28575" b="28575"/>
                <wp:wrapNone/>
                <wp:docPr id="1655523292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2858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ED180" w14:textId="7AE3148D" w:rsidR="00B27F47" w:rsidRPr="00B27F47" w:rsidRDefault="00B27F47" w:rsidP="008404D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＜</w:t>
                            </w:r>
                            <w:r w:rsidRPr="00B27F4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問合せ・申し込み先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＞</w:t>
                            </w:r>
                          </w:p>
                          <w:p w14:paraId="35DFEA1A" w14:textId="02591B21" w:rsidR="008404D9" w:rsidRDefault="008404D9" w:rsidP="008404D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51128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●</w:t>
                            </w:r>
                            <w:r w:rsidRPr="00B9410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1"/>
                              </w:rPr>
                              <w:t>薩</w:t>
                            </w:r>
                            <w:r w:rsidRPr="0051128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摩川内市</w:t>
                            </w:r>
                            <w:r w:rsidRPr="00BA11C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 xml:space="preserve">なないろ相談室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511281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hint="eastAsia"/>
                                  </mc:Choice>
                                  <mc:Fallback>
                                    <w:rFonts w:ascii="游ゴシック Medium" w:eastAsia="游ゴシック Medium" w:hAnsi="游ゴシック Medium" w:cs="游ゴシック Medium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游ゴシック Medium" w16se:char="260E"/>
                                </mc:Choice>
                                <mc:Fallback>
                                  <w:t>☎</w:t>
                                </mc:Fallback>
                              </mc:AlternateConten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0996-22-３６１１</w:t>
                            </w:r>
                          </w:p>
                          <w:p w14:paraId="6A24B3A5" w14:textId="77777777" w:rsidR="008404D9" w:rsidRPr="007C1940" w:rsidRDefault="008404D9" w:rsidP="008404D9">
                            <w:pPr>
                              <w:snapToGrid w:val="0"/>
                              <w:ind w:firstLineChars="1550" w:firstLine="325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B9410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薩</w:t>
                            </w:r>
                            <w:r w:rsidRPr="0051128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摩川内市川内駅ｺﾝﾍﾞﾝｼｮﾝｾﾝﾀｰ(ＳＳプラザせんだい)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内</w:t>
                            </w:r>
                          </w:p>
                          <w:p w14:paraId="1D0CB6BB" w14:textId="77777777" w:rsidR="008404D9" w:rsidRDefault="008404D9" w:rsidP="008404D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51128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●</w:t>
                            </w:r>
                            <w:r w:rsidRPr="0051128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川内保健センター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11281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hint="eastAsia"/>
                                  </mc:Choice>
                                  <mc:Fallback>
                                    <w:rFonts w:ascii="游ゴシック Medium" w:eastAsia="游ゴシック Medium" w:hAnsi="游ゴシック Medium" w:cs="游ゴシック Medium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游ゴシック Medium" w16se:char="260E"/>
                                </mc:Choice>
                                <mc:Fallback>
                                  <w:t>☎</w:t>
                                </mc:Fallback>
                              </mc:AlternateConten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0996-22-881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１</w:t>
                            </w:r>
                          </w:p>
                          <w:p w14:paraId="6F25B7A5" w14:textId="06731F09" w:rsidR="008404D9" w:rsidRPr="00234880" w:rsidRDefault="008404D9" w:rsidP="008404D9">
                            <w:pPr>
                              <w:snapToGrid w:val="0"/>
                              <w:ind w:firstLineChars="2050" w:firstLine="328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7C1940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21"/>
                              </w:rPr>
                              <w:t>メールアドレス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21"/>
                              </w:rPr>
                              <w:t xml:space="preserve">　</w:t>
                            </w:r>
                            <w:hyperlink r:id="rId15" w:history="1">
                              <w:r w:rsidRPr="007C1940">
                                <w:rPr>
                                  <w:rStyle w:val="a9"/>
                                  <w:rFonts w:ascii="BIZ UDPゴシック" w:eastAsia="BIZ UDPゴシック" w:hAnsi="BIZ UDPゴシック" w:hint="eastAsia"/>
                                  <w:color w:val="auto"/>
                                  <w:szCs w:val="21"/>
                                </w:rPr>
                                <w:t>kenzou2@city.satsumasendai.lg.jp</w:t>
                              </w:r>
                            </w:hyperlink>
                          </w:p>
                          <w:p w14:paraId="4F557814" w14:textId="15031C58" w:rsidR="008404D9" w:rsidRPr="008404D9" w:rsidRDefault="008404D9" w:rsidP="008404D9">
                            <w:pPr>
                              <w:snapToGrid w:val="0"/>
                              <w:ind w:firstLineChars="250" w:firstLine="52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31C481CE" w14:textId="77777777" w:rsidR="008404D9" w:rsidRPr="008404D9" w:rsidRDefault="008404D9" w:rsidP="008404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78535" id="角丸四角形 17" o:spid="_x0000_s1033" style="position:absolute;left:0;text-align:left;margin-left:0;margin-top:2.8pt;width:458.25pt;height:101.2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" filled="f" strokecolor="#b4c6e7 [1304]" strokeweight="3pt">
                <v:stroke joinstyle="miter"/>
                <v:textbox>
                  <w:txbxContent>
                    <w:p w14:paraId="363ED180" w14:textId="7AE3148D" w:rsidR="00B27F47" w:rsidRPr="00B27F47" w:rsidRDefault="00B27F47" w:rsidP="008404D9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1"/>
                        </w:rPr>
                        <w:t>＜</w:t>
                      </w:r>
                      <w:r w:rsidRPr="00B27F4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1"/>
                        </w:rPr>
                        <w:t>問合せ・申し込み先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1"/>
                        </w:rPr>
                        <w:t>＞</w:t>
                      </w:r>
                    </w:p>
                    <w:p w14:paraId="35DFEA1A" w14:textId="02591B21" w:rsidR="008404D9" w:rsidRDefault="008404D9" w:rsidP="008404D9">
                      <w:pPr>
                        <w:snapToGrid w:val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511281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●</w:t>
                      </w:r>
                      <w:r w:rsidRPr="00B9410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1"/>
                        </w:rPr>
                        <w:t>薩</w:t>
                      </w:r>
                      <w:r w:rsidRPr="00511281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摩川内市</w:t>
                      </w:r>
                      <w:r w:rsidRPr="00BA11C7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 xml:space="preserve">なないろ相談室　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511281">
                        <w:rPr>
                          <mc:AlternateContent>
                            <mc:Choice Requires="w16se">
                              <w:rFonts w:ascii="BIZ UDPゴシック" w:eastAsia="BIZ UDPゴシック" w:hAnsi="BIZ UDPゴシック" w:hint="eastAsia"/>
                            </mc:Choice>
                            <mc:Fallback>
                              <w:rFonts w:ascii="游ゴシック Medium" w:eastAsia="游ゴシック Medium" w:hAnsi="游ゴシック Medium" w:cs="游ゴシック Medium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游ゴシック Medium" w16se:char="260E"/>
                          </mc:Choice>
                          <mc:Fallback>
                            <w:t>☎</w:t>
                          </mc:Fallback>
                        </mc:AlternateConten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0996-22-３６１１</w:t>
                      </w:r>
                    </w:p>
                    <w:p w14:paraId="6A24B3A5" w14:textId="77777777" w:rsidR="008404D9" w:rsidRPr="007C1940" w:rsidRDefault="008404D9" w:rsidP="008404D9">
                      <w:pPr>
                        <w:snapToGrid w:val="0"/>
                        <w:ind w:firstLineChars="1550" w:firstLine="3255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B9410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薩</w:t>
                      </w:r>
                      <w:r w:rsidRPr="00511281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摩川内市川内駅ｺﾝﾍﾞﾝｼｮﾝｾﾝﾀｰ(ＳＳプラザせんだい)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内</w:t>
                      </w:r>
                    </w:p>
                    <w:p w14:paraId="1D0CB6BB" w14:textId="77777777" w:rsidR="008404D9" w:rsidRDefault="008404D9" w:rsidP="008404D9">
                      <w:pPr>
                        <w:snapToGrid w:val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511281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●</w:t>
                      </w:r>
                      <w:r w:rsidRPr="00511281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川内保健センター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511281">
                        <w:rPr>
                          <mc:AlternateContent>
                            <mc:Choice Requires="w16se">
                              <w:rFonts w:ascii="BIZ UDPゴシック" w:eastAsia="BIZ UDPゴシック" w:hAnsi="BIZ UDPゴシック" w:hint="eastAsia"/>
                            </mc:Choice>
                            <mc:Fallback>
                              <w:rFonts w:ascii="游ゴシック Medium" w:eastAsia="游ゴシック Medium" w:hAnsi="游ゴシック Medium" w:cs="游ゴシック Medium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游ゴシック Medium" w16se:char="260E"/>
                          </mc:Choice>
                          <mc:Fallback>
                            <w:t>☎</w:t>
                          </mc:Fallback>
                        </mc:AlternateConten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0996-22-881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１</w:t>
                      </w:r>
                    </w:p>
                    <w:p w14:paraId="6F25B7A5" w14:textId="06731F09" w:rsidR="008404D9" w:rsidRPr="00234880" w:rsidRDefault="008404D9" w:rsidP="008404D9">
                      <w:pPr>
                        <w:snapToGrid w:val="0"/>
                        <w:ind w:firstLineChars="2050" w:firstLine="328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7C1940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21"/>
                        </w:rPr>
                        <w:t>メールアドレス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21"/>
                        </w:rPr>
                        <w:t xml:space="preserve">　</w:t>
                      </w:r>
                      <w:hyperlink r:id="rId16" w:history="1">
                        <w:r w:rsidRPr="007C1940">
                          <w:rPr>
                            <w:rStyle w:val="a9"/>
                            <w:rFonts w:ascii="BIZ UDPゴシック" w:eastAsia="BIZ UDPゴシック" w:hAnsi="BIZ UDPゴシック" w:hint="eastAsia"/>
                            <w:color w:val="auto"/>
                            <w:szCs w:val="21"/>
                          </w:rPr>
                          <w:t>kenzou2@city.satsumasendai.lg.jp</w:t>
                        </w:r>
                      </w:hyperlink>
                    </w:p>
                    <w:p w14:paraId="4F557814" w14:textId="15031C58" w:rsidR="008404D9" w:rsidRPr="008404D9" w:rsidRDefault="008404D9" w:rsidP="008404D9">
                      <w:pPr>
                        <w:snapToGrid w:val="0"/>
                        <w:ind w:firstLineChars="250" w:firstLine="525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31C481CE" w14:textId="77777777" w:rsidR="008404D9" w:rsidRPr="008404D9" w:rsidRDefault="008404D9" w:rsidP="008404D9"/>
                  </w:txbxContent>
                </v:textbox>
                <w10:wrap anchorx="margin"/>
              </v:roundrect>
            </w:pict>
          </mc:Fallback>
        </mc:AlternateContent>
      </w:r>
    </w:p>
    <w:p w14:paraId="0228313B" w14:textId="276CCD6E" w:rsidR="00383FA0" w:rsidRPr="00E239F7" w:rsidRDefault="00383FA0" w:rsidP="006370F8">
      <w:pPr>
        <w:snapToGrid w:val="0"/>
        <w:ind w:firstLineChars="300" w:firstLine="720"/>
        <w:jc w:val="left"/>
        <w:rPr>
          <w:rFonts w:ascii="BIZ UDPゴシック" w:eastAsia="BIZ UDPゴシック" w:hAnsi="BIZ UDPゴシック"/>
          <w:b/>
          <w:color w:val="FF0066"/>
          <w:sz w:val="24"/>
          <w:szCs w:val="24"/>
        </w:rPr>
      </w:pPr>
    </w:p>
    <w:p w14:paraId="36AD61A9" w14:textId="578FD39F" w:rsidR="006370F8" w:rsidRPr="00C8430B" w:rsidRDefault="006370F8" w:rsidP="006370F8">
      <w:pPr>
        <w:snapToGrid w:val="0"/>
        <w:ind w:firstLineChars="300" w:firstLine="720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34886FEE" w14:textId="604B747E" w:rsidR="006370F8" w:rsidRPr="00511281" w:rsidRDefault="006370F8" w:rsidP="006370F8">
      <w:pPr>
        <w:snapToGrid w:val="0"/>
        <w:rPr>
          <w:rFonts w:ascii="BIZ UDPゴシック" w:eastAsia="BIZ UDPゴシック" w:hAnsi="BIZ UDPゴシック"/>
          <w:b/>
          <w:color w:val="1F4E79" w:themeColor="accent1" w:themeShade="80"/>
          <w:sz w:val="8"/>
          <w:szCs w:val="4"/>
        </w:rPr>
      </w:pPr>
    </w:p>
    <w:p w14:paraId="63B3FDAB" w14:textId="5F052F4C" w:rsidR="006370F8" w:rsidRPr="00234880" w:rsidRDefault="006370F8" w:rsidP="007C1940">
      <w:pPr>
        <w:snapToGrid w:val="0"/>
        <w:ind w:firstLineChars="2400" w:firstLine="5040"/>
        <w:rPr>
          <w:rFonts w:ascii="BIZ UDPゴシック" w:eastAsia="BIZ UDPゴシック" w:hAnsi="BIZ UDPゴシック"/>
          <w:szCs w:val="21"/>
        </w:rPr>
      </w:pPr>
    </w:p>
    <w:p w14:paraId="086C40D5" w14:textId="463383BD" w:rsidR="005E1991" w:rsidRPr="008404D9" w:rsidRDefault="005E1991" w:rsidP="005E1991">
      <w:pPr>
        <w:snapToGrid w:val="0"/>
        <w:spacing w:line="100" w:lineRule="exact"/>
        <w:rPr>
          <w:rFonts w:ascii="BIZ UDPゴシック" w:eastAsia="BIZ UDPゴシック" w:hAnsi="BIZ UDPゴシック"/>
          <w:b/>
          <w:color w:val="0000FF"/>
          <w:szCs w:val="21"/>
        </w:rPr>
      </w:pPr>
    </w:p>
    <w:sectPr w:rsidR="005E1991" w:rsidRPr="008404D9" w:rsidSect="00072086">
      <w:pgSz w:w="11906" w:h="16838" w:code="9"/>
      <w:pgMar w:top="1191" w:right="1077" w:bottom="1191" w:left="107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7E432" w14:textId="77777777" w:rsidR="00E94796" w:rsidRDefault="00E94796" w:rsidP="00B50F0B">
      <w:r>
        <w:separator/>
      </w:r>
    </w:p>
  </w:endnote>
  <w:endnote w:type="continuationSeparator" w:id="0">
    <w:p w14:paraId="51518529" w14:textId="77777777" w:rsidR="00E94796" w:rsidRDefault="00E94796" w:rsidP="00B5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1BDE2" w14:textId="77777777" w:rsidR="00E94796" w:rsidRDefault="00E94796" w:rsidP="00B50F0B">
      <w:r>
        <w:separator/>
      </w:r>
    </w:p>
  </w:footnote>
  <w:footnote w:type="continuationSeparator" w:id="0">
    <w:p w14:paraId="40171076" w14:textId="77777777" w:rsidR="00E94796" w:rsidRDefault="00E94796" w:rsidP="00B5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86C12"/>
    <w:multiLevelType w:val="hybridMultilevel"/>
    <w:tmpl w:val="9AE27284"/>
    <w:lvl w:ilvl="0" w:tplc="393E5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010F1"/>
    <w:multiLevelType w:val="hybridMultilevel"/>
    <w:tmpl w:val="A3D24CC6"/>
    <w:lvl w:ilvl="0" w:tplc="D1705852">
      <w:numFmt w:val="bullet"/>
      <w:lvlText w:val="●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7720019"/>
    <w:multiLevelType w:val="hybridMultilevel"/>
    <w:tmpl w:val="C08AE196"/>
    <w:lvl w:ilvl="0" w:tplc="FFECA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B42E54"/>
    <w:multiLevelType w:val="hybridMultilevel"/>
    <w:tmpl w:val="DB3C2142"/>
    <w:lvl w:ilvl="0" w:tplc="F3942D6C">
      <w:start w:val="5"/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613F7"/>
    <w:multiLevelType w:val="hybridMultilevel"/>
    <w:tmpl w:val="383CC336"/>
    <w:lvl w:ilvl="0" w:tplc="B1F6DBDC">
      <w:start w:val="1"/>
      <w:numFmt w:val="decimalEnclosedCircle"/>
      <w:lvlText w:val="%1"/>
      <w:lvlJc w:val="left"/>
      <w:pPr>
        <w:ind w:left="72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5" w15:restartNumberingAfterBreak="0">
    <w:nsid w:val="4C3D0599"/>
    <w:multiLevelType w:val="hybridMultilevel"/>
    <w:tmpl w:val="E75422A4"/>
    <w:lvl w:ilvl="0" w:tplc="AE7E98B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4540DD"/>
    <w:multiLevelType w:val="hybridMultilevel"/>
    <w:tmpl w:val="34F4FBF6"/>
    <w:lvl w:ilvl="0" w:tplc="956E06CA">
      <w:start w:val="1"/>
      <w:numFmt w:val="decimalEnclosedCircle"/>
      <w:lvlText w:val="%1"/>
      <w:lvlJc w:val="left"/>
      <w:pPr>
        <w:ind w:left="760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51D655ED"/>
    <w:multiLevelType w:val="hybridMultilevel"/>
    <w:tmpl w:val="2536F5F6"/>
    <w:lvl w:ilvl="0" w:tplc="E7BA871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95DC96EC">
      <w:start w:val="1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A33CAF0C">
      <w:numFmt w:val="bullet"/>
      <w:lvlText w:val="※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DA3072"/>
    <w:multiLevelType w:val="hybridMultilevel"/>
    <w:tmpl w:val="59302398"/>
    <w:lvl w:ilvl="0" w:tplc="032640E8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  <w:b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D22308"/>
    <w:multiLevelType w:val="hybridMultilevel"/>
    <w:tmpl w:val="F99449E4"/>
    <w:lvl w:ilvl="0" w:tplc="00AC2836">
      <w:numFmt w:val="bullet"/>
      <w:lvlText w:val="★"/>
      <w:lvlJc w:val="left"/>
      <w:pPr>
        <w:ind w:left="13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699550389">
    <w:abstractNumId w:val="1"/>
  </w:num>
  <w:num w:numId="2" w16cid:durableId="1863593805">
    <w:abstractNumId w:val="2"/>
  </w:num>
  <w:num w:numId="3" w16cid:durableId="1124812852">
    <w:abstractNumId w:val="5"/>
  </w:num>
  <w:num w:numId="4" w16cid:durableId="649670190">
    <w:abstractNumId w:val="0"/>
  </w:num>
  <w:num w:numId="5" w16cid:durableId="666832880">
    <w:abstractNumId w:val="9"/>
  </w:num>
  <w:num w:numId="6" w16cid:durableId="1128205018">
    <w:abstractNumId w:val="3"/>
  </w:num>
  <w:num w:numId="7" w16cid:durableId="967665975">
    <w:abstractNumId w:val="6"/>
  </w:num>
  <w:num w:numId="8" w16cid:durableId="590241024">
    <w:abstractNumId w:val="4"/>
  </w:num>
  <w:num w:numId="9" w16cid:durableId="1638098548">
    <w:abstractNumId w:val="8"/>
  </w:num>
  <w:num w:numId="10" w16cid:durableId="1407146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3A"/>
    <w:rsid w:val="00005F58"/>
    <w:rsid w:val="00005FC5"/>
    <w:rsid w:val="00006419"/>
    <w:rsid w:val="00063A24"/>
    <w:rsid w:val="00072086"/>
    <w:rsid w:val="0008320B"/>
    <w:rsid w:val="0008568F"/>
    <w:rsid w:val="000A482A"/>
    <w:rsid w:val="000B5E3E"/>
    <w:rsid w:val="000B6F8D"/>
    <w:rsid w:val="000C1F89"/>
    <w:rsid w:val="000C34DB"/>
    <w:rsid w:val="000C379E"/>
    <w:rsid w:val="000F7825"/>
    <w:rsid w:val="00101374"/>
    <w:rsid w:val="00126080"/>
    <w:rsid w:val="00144776"/>
    <w:rsid w:val="00147CBB"/>
    <w:rsid w:val="00154B83"/>
    <w:rsid w:val="00173181"/>
    <w:rsid w:val="00175608"/>
    <w:rsid w:val="001A5A23"/>
    <w:rsid w:val="001B4A27"/>
    <w:rsid w:val="001D1171"/>
    <w:rsid w:val="001D7D7F"/>
    <w:rsid w:val="001F4D4F"/>
    <w:rsid w:val="00217B15"/>
    <w:rsid w:val="002220A6"/>
    <w:rsid w:val="00223CB2"/>
    <w:rsid w:val="0023141D"/>
    <w:rsid w:val="00234880"/>
    <w:rsid w:val="00252C36"/>
    <w:rsid w:val="00257796"/>
    <w:rsid w:val="002D389B"/>
    <w:rsid w:val="002E0623"/>
    <w:rsid w:val="002F0EBF"/>
    <w:rsid w:val="00302486"/>
    <w:rsid w:val="003150DE"/>
    <w:rsid w:val="00324B15"/>
    <w:rsid w:val="0033113E"/>
    <w:rsid w:val="00344018"/>
    <w:rsid w:val="003814BC"/>
    <w:rsid w:val="0038384A"/>
    <w:rsid w:val="00383FA0"/>
    <w:rsid w:val="003878CB"/>
    <w:rsid w:val="003A3864"/>
    <w:rsid w:val="003A3B14"/>
    <w:rsid w:val="003D13ED"/>
    <w:rsid w:val="003D3B18"/>
    <w:rsid w:val="003E17DA"/>
    <w:rsid w:val="00423878"/>
    <w:rsid w:val="0044614A"/>
    <w:rsid w:val="00477BA7"/>
    <w:rsid w:val="00496F1E"/>
    <w:rsid w:val="004A36A1"/>
    <w:rsid w:val="004B579F"/>
    <w:rsid w:val="004D687B"/>
    <w:rsid w:val="004E3423"/>
    <w:rsid w:val="00511281"/>
    <w:rsid w:val="00527240"/>
    <w:rsid w:val="005748D5"/>
    <w:rsid w:val="0057683F"/>
    <w:rsid w:val="00582685"/>
    <w:rsid w:val="00584DA7"/>
    <w:rsid w:val="005933FE"/>
    <w:rsid w:val="005A6BB2"/>
    <w:rsid w:val="005C72F7"/>
    <w:rsid w:val="005D0CF2"/>
    <w:rsid w:val="005E1991"/>
    <w:rsid w:val="005F2F57"/>
    <w:rsid w:val="005F3904"/>
    <w:rsid w:val="0061434C"/>
    <w:rsid w:val="006165D3"/>
    <w:rsid w:val="00621975"/>
    <w:rsid w:val="006370F8"/>
    <w:rsid w:val="00647D02"/>
    <w:rsid w:val="00662CA3"/>
    <w:rsid w:val="006640C4"/>
    <w:rsid w:val="00665E41"/>
    <w:rsid w:val="006800D3"/>
    <w:rsid w:val="006A3024"/>
    <w:rsid w:val="006A7895"/>
    <w:rsid w:val="006E3308"/>
    <w:rsid w:val="0071569D"/>
    <w:rsid w:val="00723958"/>
    <w:rsid w:val="00730DB0"/>
    <w:rsid w:val="0078392D"/>
    <w:rsid w:val="007A16A3"/>
    <w:rsid w:val="007C1940"/>
    <w:rsid w:val="007D211B"/>
    <w:rsid w:val="00800E9C"/>
    <w:rsid w:val="0080162C"/>
    <w:rsid w:val="0080377B"/>
    <w:rsid w:val="00832B4A"/>
    <w:rsid w:val="008404D9"/>
    <w:rsid w:val="00842E4F"/>
    <w:rsid w:val="00854D3A"/>
    <w:rsid w:val="0085620D"/>
    <w:rsid w:val="0088024B"/>
    <w:rsid w:val="008854D6"/>
    <w:rsid w:val="00885704"/>
    <w:rsid w:val="00886F6D"/>
    <w:rsid w:val="008A2A6D"/>
    <w:rsid w:val="008C6319"/>
    <w:rsid w:val="008E1D24"/>
    <w:rsid w:val="008F1ED9"/>
    <w:rsid w:val="009070D0"/>
    <w:rsid w:val="00940F77"/>
    <w:rsid w:val="009476C0"/>
    <w:rsid w:val="00955144"/>
    <w:rsid w:val="009C16B0"/>
    <w:rsid w:val="00A03AE4"/>
    <w:rsid w:val="00A1715A"/>
    <w:rsid w:val="00A27168"/>
    <w:rsid w:val="00A47F2C"/>
    <w:rsid w:val="00A77470"/>
    <w:rsid w:val="00AA23E4"/>
    <w:rsid w:val="00AA3390"/>
    <w:rsid w:val="00AB2A3E"/>
    <w:rsid w:val="00AD0BE7"/>
    <w:rsid w:val="00AD7270"/>
    <w:rsid w:val="00B27F47"/>
    <w:rsid w:val="00B50F0B"/>
    <w:rsid w:val="00B55D32"/>
    <w:rsid w:val="00B70905"/>
    <w:rsid w:val="00B73D85"/>
    <w:rsid w:val="00B83FBB"/>
    <w:rsid w:val="00B87A0F"/>
    <w:rsid w:val="00B94108"/>
    <w:rsid w:val="00BA11C7"/>
    <w:rsid w:val="00BA531B"/>
    <w:rsid w:val="00BA6DFD"/>
    <w:rsid w:val="00BB25C7"/>
    <w:rsid w:val="00BC5FE8"/>
    <w:rsid w:val="00BE3B86"/>
    <w:rsid w:val="00C16F95"/>
    <w:rsid w:val="00C657BA"/>
    <w:rsid w:val="00C669DD"/>
    <w:rsid w:val="00C71506"/>
    <w:rsid w:val="00C8430B"/>
    <w:rsid w:val="00C94BD0"/>
    <w:rsid w:val="00CB63C6"/>
    <w:rsid w:val="00CD79C1"/>
    <w:rsid w:val="00CE3E03"/>
    <w:rsid w:val="00CF029C"/>
    <w:rsid w:val="00CF400A"/>
    <w:rsid w:val="00D21E8A"/>
    <w:rsid w:val="00D421E9"/>
    <w:rsid w:val="00D45613"/>
    <w:rsid w:val="00D62E72"/>
    <w:rsid w:val="00D63024"/>
    <w:rsid w:val="00DB2094"/>
    <w:rsid w:val="00DB2312"/>
    <w:rsid w:val="00DD2531"/>
    <w:rsid w:val="00DD76C1"/>
    <w:rsid w:val="00E239F7"/>
    <w:rsid w:val="00E32177"/>
    <w:rsid w:val="00E32894"/>
    <w:rsid w:val="00E711F9"/>
    <w:rsid w:val="00E94796"/>
    <w:rsid w:val="00EA325C"/>
    <w:rsid w:val="00EF0858"/>
    <w:rsid w:val="00F26552"/>
    <w:rsid w:val="00F3218C"/>
    <w:rsid w:val="00F36862"/>
    <w:rsid w:val="00F70AF1"/>
    <w:rsid w:val="00FA780E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65A5E"/>
  <w15:chartTrackingRefBased/>
  <w15:docId w15:val="{B3AC87C1-0EA6-44EA-90DA-B78852EC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D3A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3A"/>
    <w:pPr>
      <w:ind w:leftChars="400" w:left="840"/>
    </w:pPr>
  </w:style>
  <w:style w:type="table" w:styleId="a4">
    <w:name w:val="Table Grid"/>
    <w:basedOn w:val="a1"/>
    <w:uiPriority w:val="39"/>
    <w:rsid w:val="0094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0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F0B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B50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F0B"/>
    <w:rPr>
      <w:rFonts w:eastAsiaTheme="minorEastAsia"/>
    </w:rPr>
  </w:style>
  <w:style w:type="character" w:styleId="a9">
    <w:name w:val="Hyperlink"/>
    <w:basedOn w:val="a0"/>
    <w:uiPriority w:val="99"/>
    <w:unhideWhenUsed/>
    <w:rsid w:val="00F3218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3218C"/>
    <w:rPr>
      <w:color w:val="605E5C"/>
      <w:shd w:val="clear" w:color="auto" w:fill="E1DFDD"/>
    </w:rPr>
  </w:style>
  <w:style w:type="table" w:customStyle="1" w:styleId="10">
    <w:name w:val="表 (格子)1"/>
    <w:basedOn w:val="a1"/>
    <w:next w:val="a4"/>
    <w:uiPriority w:val="39"/>
    <w:rsid w:val="001A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77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47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D3B1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3B1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D3B18"/>
    <w:rPr>
      <w:rFonts w:eastAsia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3B1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D3B18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enzou2@city.satsumasendai.lg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kenzou2@city.satsumasendai.lg.jp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EFFF-E04E-401E-A008-40F58294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SH19103</dc:creator>
  <cp:keywords/>
  <dc:description/>
  <cp:lastModifiedBy>元栄　拓磨</cp:lastModifiedBy>
  <cp:revision>55</cp:revision>
  <cp:lastPrinted>2024-10-31T02:37:00Z</cp:lastPrinted>
  <dcterms:created xsi:type="dcterms:W3CDTF">2024-03-11T08:54:00Z</dcterms:created>
  <dcterms:modified xsi:type="dcterms:W3CDTF">2024-11-27T07:17:00Z</dcterms:modified>
</cp:coreProperties>
</file>